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AD7665" w14:textId="77777777" w:rsidR="009744BD" w:rsidRPr="008A0326" w:rsidRDefault="00000000">
      <w:pPr>
        <w:spacing w:before="0" w:after="0" w:line="276" w:lineRule="exact"/>
        <w:ind w:left="4523"/>
        <w:jc w:val="left"/>
        <w:rPr>
          <w:rFonts w:ascii="Times New Roman"/>
          <w:b/>
          <w:color w:val="000000"/>
          <w:sz w:val="24"/>
          <w:lang w:val="ru-RU"/>
        </w:rPr>
      </w:pPr>
      <w:bookmarkStart w:id="0" w:name="br1"/>
      <w:bookmarkEnd w:id="0"/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Утверждены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на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заседании</w:t>
      </w:r>
      <w:r w:rsidRPr="008A0326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центральной</w:t>
      </w:r>
    </w:p>
    <w:p w14:paraId="01A3B7D8" w14:textId="77777777" w:rsidR="009744BD" w:rsidRPr="008A0326" w:rsidRDefault="00000000">
      <w:pPr>
        <w:spacing w:before="139" w:after="0" w:line="276" w:lineRule="exact"/>
        <w:ind w:left="4523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предметно</w:t>
      </w:r>
      <w:r w:rsidRPr="008A0326">
        <w:rPr>
          <w:rFonts w:ascii="Times New Roman"/>
          <w:b/>
          <w:color w:val="000000"/>
          <w:spacing w:val="-1"/>
          <w:sz w:val="24"/>
          <w:lang w:val="ru-RU"/>
        </w:rPr>
        <w:t>-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методической</w:t>
      </w:r>
      <w:r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комиссии</w:t>
      </w:r>
    </w:p>
    <w:p w14:paraId="00D080F6" w14:textId="77777777" w:rsidR="009744BD" w:rsidRPr="008A0326" w:rsidRDefault="00000000">
      <w:pPr>
        <w:spacing w:before="137" w:after="0" w:line="276" w:lineRule="exact"/>
        <w:ind w:left="4523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всероссийской</w:t>
      </w:r>
      <w:r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олимпиады</w:t>
      </w:r>
      <w:r w:rsidRPr="008A0326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школьников</w:t>
      </w:r>
    </w:p>
    <w:p w14:paraId="59F00647" w14:textId="77777777" w:rsidR="009744BD" w:rsidRPr="008A0326" w:rsidRDefault="00000000">
      <w:pPr>
        <w:spacing w:before="139" w:after="0" w:line="276" w:lineRule="exact"/>
        <w:ind w:left="4523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по</w:t>
      </w:r>
      <w:r w:rsidRPr="008A0326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испанскому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языку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06.06.2025 </w:t>
      </w:r>
      <w:r w:rsidRPr="008A0326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г.</w:t>
      </w:r>
    </w:p>
    <w:p w14:paraId="682DBDDF" w14:textId="77777777" w:rsidR="009744BD" w:rsidRPr="008A0326" w:rsidRDefault="00000000">
      <w:pPr>
        <w:spacing w:before="137" w:after="0" w:line="276" w:lineRule="exact"/>
        <w:ind w:left="4523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(Протокол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№</w:t>
      </w:r>
      <w:r w:rsidRPr="008A0326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>4)</w:t>
      </w:r>
    </w:p>
    <w:p w14:paraId="3DDA1111" w14:textId="024C291A" w:rsidR="009744BD" w:rsidRPr="008A0326" w:rsidRDefault="005A3BEB" w:rsidP="005A3BEB">
      <w:pPr>
        <w:spacing w:before="3865" w:after="0" w:line="276" w:lineRule="exact"/>
        <w:jc w:val="center"/>
        <w:rPr>
          <w:rFonts w:ascii="Times New Roman"/>
          <w:b/>
          <w:color w:val="000000"/>
          <w:sz w:val="24"/>
          <w:lang w:val="ru-RU"/>
        </w:rPr>
      </w:pPr>
      <w:r>
        <w:rPr>
          <w:rFonts w:ascii="Times New Roman" w:hAnsi="Times New Roman" w:cs="Times New Roman"/>
          <w:b/>
          <w:color w:val="000000"/>
          <w:sz w:val="24"/>
          <w:lang w:val="ru-RU"/>
        </w:rPr>
        <w:t>Критерии и методика оценивания</w:t>
      </w:r>
      <w:r w:rsidR="00000000"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="00000000"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муниципального</w:t>
      </w:r>
      <w:r w:rsidR="00000000"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="00000000"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этап</w:t>
      </w:r>
      <w:r>
        <w:rPr>
          <w:rFonts w:ascii="Times New Roman" w:hAnsi="Times New Roman" w:cs="Times New Roman"/>
          <w:b/>
          <w:color w:val="000000"/>
          <w:sz w:val="24"/>
          <w:lang w:val="ru-RU"/>
        </w:rPr>
        <w:t>а</w:t>
      </w:r>
    </w:p>
    <w:p w14:paraId="71CD9915" w14:textId="77777777" w:rsidR="009744BD" w:rsidRPr="008A0326" w:rsidRDefault="00000000">
      <w:pPr>
        <w:spacing w:before="139" w:after="0" w:line="276" w:lineRule="exact"/>
        <w:ind w:left="1140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всероссийской</w:t>
      </w:r>
      <w:r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олимпиады</w:t>
      </w:r>
      <w:r w:rsidRPr="008A0326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школьников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по</w:t>
      </w:r>
      <w:r w:rsidRPr="008A0326">
        <w:rPr>
          <w:rFonts w:ascii="Times New Roman"/>
          <w:b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испанскому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языку</w:t>
      </w:r>
    </w:p>
    <w:p w14:paraId="7776A7A6" w14:textId="77777777" w:rsidR="009744BD" w:rsidRPr="008A0326" w:rsidRDefault="00000000">
      <w:pPr>
        <w:spacing w:before="137" w:after="0" w:line="276" w:lineRule="exact"/>
        <w:ind w:left="3286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в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2025/26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учебном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году</w:t>
      </w:r>
    </w:p>
    <w:p w14:paraId="1E0A703C" w14:textId="77777777" w:rsidR="009744BD" w:rsidRPr="008A0326" w:rsidRDefault="009744B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14:paraId="11807B0D" w14:textId="77777777" w:rsidR="009744BD" w:rsidRPr="008A0326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8A0326">
        <w:rPr>
          <w:rFonts w:ascii="Arial"/>
          <w:color w:val="FF0000"/>
          <w:sz w:val="2"/>
          <w:lang w:val="ru-RU"/>
        </w:rPr>
        <w:cr/>
      </w:r>
      <w:r w:rsidRPr="008A0326">
        <w:rPr>
          <w:rFonts w:ascii="Arial"/>
          <w:color w:val="FF0000"/>
          <w:sz w:val="2"/>
          <w:lang w:val="ru-RU"/>
        </w:rPr>
        <w:br w:type="page"/>
      </w:r>
    </w:p>
    <w:p w14:paraId="08FD5F9E" w14:textId="77777777" w:rsidR="009744BD" w:rsidRDefault="009744BD">
      <w:pPr>
        <w:pStyle w:val="1"/>
        <w:sectPr w:rsidR="009744BD">
          <w:pgSz w:w="11900" w:h="16820"/>
          <w:pgMar w:top="1124" w:right="100" w:bottom="0" w:left="2000" w:header="720" w:footer="720" w:gutter="0"/>
          <w:pgNumType w:start="1"/>
          <w:cols w:space="720"/>
          <w:docGrid w:linePitch="1"/>
        </w:sectPr>
      </w:pPr>
    </w:p>
    <w:p w14:paraId="058F519C" w14:textId="05C72D1E" w:rsidR="009744BD" w:rsidRPr="008A0326" w:rsidRDefault="00000000">
      <w:pPr>
        <w:spacing w:before="557" w:after="0" w:line="276" w:lineRule="exact"/>
        <w:ind w:left="708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lastRenderedPageBreak/>
        <w:t>Критерии</w:t>
      </w:r>
      <w:r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  <w:r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методика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оценивания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выполненных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олимпиадных</w:t>
      </w:r>
      <w:r w:rsidRPr="008A0326">
        <w:rPr>
          <w:rFonts w:ascii="Times New Roman"/>
          <w:b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заданий</w:t>
      </w:r>
    </w:p>
    <w:p w14:paraId="663A7502" w14:textId="77777777" w:rsidR="009744BD" w:rsidRPr="008A0326" w:rsidRDefault="00000000">
      <w:pPr>
        <w:spacing w:before="132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Система</w:t>
      </w:r>
      <w:r w:rsidRPr="008A0326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методика</w:t>
      </w:r>
      <w:r w:rsidRPr="008A0326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оценивания</w:t>
      </w:r>
      <w:r w:rsidRPr="008A0326">
        <w:rPr>
          <w:rFonts w:ascii="Times New Roman"/>
          <w:color w:val="000000"/>
          <w:spacing w:val="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олимпиадных</w:t>
      </w:r>
      <w:r w:rsidRPr="008A0326">
        <w:rPr>
          <w:rFonts w:ascii="Times New Roman"/>
          <w:color w:val="000000"/>
          <w:spacing w:val="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</w:t>
      </w:r>
      <w:r w:rsidRPr="008A0326">
        <w:rPr>
          <w:rFonts w:ascii="Times New Roman"/>
          <w:color w:val="000000"/>
          <w:spacing w:val="1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должна</w:t>
      </w:r>
      <w:r w:rsidRPr="008A0326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позволять</w:t>
      </w:r>
      <w:r w:rsidRPr="008A0326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объективно</w:t>
      </w:r>
    </w:p>
    <w:p w14:paraId="6BA7B56D" w14:textId="77777777" w:rsidR="009744BD" w:rsidRPr="008A0326" w:rsidRDefault="00000000">
      <w:pPr>
        <w:spacing w:before="140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выявить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реальный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уровень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подготовки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участников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олимпиады.</w:t>
      </w:r>
    </w:p>
    <w:p w14:paraId="1BE7FF6D" w14:textId="77777777" w:rsidR="009744BD" w:rsidRPr="008A0326" w:rsidRDefault="00000000">
      <w:pPr>
        <w:spacing w:before="137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13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учетом</w:t>
      </w:r>
      <w:r w:rsidRPr="008A0326">
        <w:rPr>
          <w:rFonts w:ascii="Times New Roman"/>
          <w:color w:val="000000"/>
          <w:spacing w:val="1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этого,</w:t>
      </w:r>
      <w:r w:rsidRPr="008A0326">
        <w:rPr>
          <w:rFonts w:ascii="Times New Roman"/>
          <w:color w:val="000000"/>
          <w:spacing w:val="1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при</w:t>
      </w:r>
      <w:r w:rsidRPr="008A0326">
        <w:rPr>
          <w:rFonts w:ascii="Times New Roman"/>
          <w:color w:val="000000"/>
          <w:spacing w:val="1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разработке</w:t>
      </w:r>
      <w:r w:rsidRPr="008A0326">
        <w:rPr>
          <w:rFonts w:ascii="Times New Roman"/>
          <w:color w:val="000000"/>
          <w:spacing w:val="1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методики</w:t>
      </w:r>
      <w:r w:rsidRPr="008A0326">
        <w:rPr>
          <w:rFonts w:ascii="Times New Roman"/>
          <w:color w:val="000000"/>
          <w:spacing w:val="1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оценивания</w:t>
      </w:r>
      <w:r w:rsidRPr="008A0326">
        <w:rPr>
          <w:rFonts w:ascii="Times New Roman"/>
          <w:color w:val="000000"/>
          <w:spacing w:val="1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олимпиадных</w:t>
      </w:r>
      <w:r w:rsidRPr="008A0326">
        <w:rPr>
          <w:rFonts w:ascii="Times New Roman"/>
          <w:color w:val="000000"/>
          <w:spacing w:val="1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</w:t>
      </w:r>
    </w:p>
    <w:p w14:paraId="2E3EB092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предметно</w:t>
      </w:r>
      <w:r w:rsidRPr="008A0326">
        <w:rPr>
          <w:rFonts w:ascii="Times New Roman"/>
          <w:color w:val="000000"/>
          <w:spacing w:val="-1"/>
          <w:sz w:val="24"/>
          <w:lang w:val="ru-RU"/>
        </w:rPr>
        <w:t>-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методическим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комиссиям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рекомендуется:</w:t>
      </w:r>
    </w:p>
    <w:p w14:paraId="36089ED1" w14:textId="77777777" w:rsidR="009744BD" w:rsidRPr="008A0326" w:rsidRDefault="00000000">
      <w:pPr>
        <w:spacing w:before="126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8A0326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всем</w:t>
      </w:r>
      <w:r w:rsidRPr="008A0326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теоретическим</w:t>
      </w:r>
      <w:r w:rsidRPr="008A0326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практическим</w:t>
      </w:r>
      <w:r w:rsidRPr="008A0326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заданиям</w:t>
      </w:r>
      <w:r w:rsidRPr="008A0326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начисление</w:t>
      </w:r>
      <w:r w:rsidRPr="008A0326">
        <w:rPr>
          <w:rFonts w:ascii="Times New Roman"/>
          <w:color w:val="000000"/>
          <w:spacing w:val="6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</w:t>
      </w:r>
      <w:r w:rsidRPr="008A0326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производить</w:t>
      </w:r>
    </w:p>
    <w:p w14:paraId="03C1803C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целыми,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дробными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числами;</w:t>
      </w:r>
    </w:p>
    <w:p w14:paraId="31613C23" w14:textId="77777777" w:rsidR="009744BD" w:rsidRPr="008A0326" w:rsidRDefault="00000000">
      <w:pPr>
        <w:spacing w:before="129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размер</w:t>
      </w:r>
      <w:r w:rsidRPr="008A0326">
        <w:rPr>
          <w:rFonts w:ascii="Times New Roman"/>
          <w:color w:val="000000"/>
          <w:spacing w:val="1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максимальных</w:t>
      </w:r>
      <w:r w:rsidRPr="008A0326">
        <w:rPr>
          <w:rFonts w:ascii="Times New Roman"/>
          <w:color w:val="000000"/>
          <w:spacing w:val="1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</w:t>
      </w:r>
      <w:r w:rsidRPr="008A0326">
        <w:rPr>
          <w:rFonts w:ascii="Times New Roman"/>
          <w:color w:val="000000"/>
          <w:spacing w:val="1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</w:t>
      </w:r>
      <w:r w:rsidRPr="008A0326">
        <w:rPr>
          <w:rFonts w:ascii="Times New Roman"/>
          <w:color w:val="000000"/>
          <w:spacing w:val="1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установить</w:t>
      </w:r>
      <w:r w:rsidRPr="008A0326">
        <w:rPr>
          <w:rFonts w:ascii="Times New Roman"/>
          <w:color w:val="000000"/>
          <w:spacing w:val="1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1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зависимости</w:t>
      </w:r>
      <w:r w:rsidRPr="008A0326">
        <w:rPr>
          <w:rFonts w:ascii="Times New Roman"/>
          <w:color w:val="000000"/>
          <w:spacing w:val="1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</w:t>
      </w:r>
      <w:r w:rsidRPr="008A0326">
        <w:rPr>
          <w:rFonts w:ascii="Times New Roman"/>
          <w:color w:val="000000"/>
          <w:spacing w:val="1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уровня</w:t>
      </w:r>
    </w:p>
    <w:p w14:paraId="7A4CE959" w14:textId="77777777" w:rsidR="009744BD" w:rsidRPr="008A0326" w:rsidRDefault="00000000">
      <w:pPr>
        <w:spacing w:before="136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сложности</w:t>
      </w:r>
      <w:r w:rsidRPr="008A0326">
        <w:rPr>
          <w:rFonts w:ascii="Times New Roman"/>
          <w:color w:val="000000"/>
          <w:spacing w:val="17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задания,</w:t>
      </w:r>
      <w:r w:rsidRPr="008A0326">
        <w:rPr>
          <w:rFonts w:ascii="Times New Roman"/>
          <w:color w:val="000000"/>
          <w:spacing w:val="17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1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</w:t>
      </w:r>
      <w:r w:rsidRPr="008A0326">
        <w:rPr>
          <w:rFonts w:ascii="Times New Roman"/>
          <w:color w:val="000000"/>
          <w:spacing w:val="1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одного</w:t>
      </w:r>
      <w:r w:rsidRPr="008A0326">
        <w:rPr>
          <w:rFonts w:ascii="Times New Roman"/>
          <w:color w:val="000000"/>
          <w:spacing w:val="1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уровня</w:t>
      </w:r>
      <w:r w:rsidRPr="008A0326">
        <w:rPr>
          <w:rFonts w:ascii="Times New Roman"/>
          <w:color w:val="000000"/>
          <w:spacing w:val="1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сложности</w:t>
      </w:r>
      <w:r w:rsidRPr="008A0326">
        <w:rPr>
          <w:rFonts w:ascii="Times New Roman"/>
          <w:color w:val="000000"/>
          <w:spacing w:val="17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начислять</w:t>
      </w:r>
      <w:r w:rsidRPr="008A0326">
        <w:rPr>
          <w:rFonts w:ascii="Times New Roman"/>
          <w:color w:val="000000"/>
          <w:spacing w:val="17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одинаковый</w:t>
      </w:r>
    </w:p>
    <w:p w14:paraId="73A0E4FA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максимальный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балл;</w:t>
      </w:r>
    </w:p>
    <w:p w14:paraId="7E7D4F84" w14:textId="77777777" w:rsidR="009744BD" w:rsidRPr="008A0326" w:rsidRDefault="00000000">
      <w:pPr>
        <w:spacing w:before="127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общий</w:t>
      </w:r>
      <w:r w:rsidRPr="008A0326">
        <w:rPr>
          <w:rFonts w:ascii="Times New Roman"/>
          <w:color w:val="000000"/>
          <w:spacing w:val="4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результат</w:t>
      </w:r>
      <w:r w:rsidRPr="008A0326">
        <w:rPr>
          <w:rFonts w:ascii="Times New Roman"/>
          <w:color w:val="000000"/>
          <w:spacing w:val="4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итогам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письменного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тура</w:t>
      </w:r>
      <w:r w:rsidRPr="008A0326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оценивается</w:t>
      </w:r>
      <w:r w:rsidRPr="008A0326">
        <w:rPr>
          <w:rFonts w:ascii="Times New Roman"/>
          <w:color w:val="000000"/>
          <w:spacing w:val="4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путем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сложения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баллов,</w:t>
      </w:r>
    </w:p>
    <w:p w14:paraId="28606F2B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полученных</w:t>
      </w:r>
      <w:r w:rsidRPr="008A0326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участниками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каждое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задание.</w:t>
      </w:r>
    </w:p>
    <w:p w14:paraId="169593F9" w14:textId="77777777" w:rsidR="009744BD" w:rsidRPr="008A0326" w:rsidRDefault="00000000">
      <w:pPr>
        <w:spacing w:before="137" w:after="0" w:line="276" w:lineRule="exact"/>
        <w:ind w:left="708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Оценка</w:t>
      </w:r>
      <w:r w:rsidRPr="008A0326">
        <w:rPr>
          <w:rFonts w:ascii="Times New Roman"/>
          <w:color w:val="000000"/>
          <w:spacing w:val="6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выполнения</w:t>
      </w:r>
      <w:r w:rsidRPr="008A0326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участником</w:t>
      </w:r>
      <w:r w:rsidRPr="008A0326">
        <w:rPr>
          <w:rFonts w:ascii="Times New Roman"/>
          <w:color w:val="000000"/>
          <w:spacing w:val="6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любого</w:t>
      </w:r>
      <w:r w:rsidRPr="008A0326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</w:t>
      </w:r>
      <w:r w:rsidRPr="008A0326">
        <w:rPr>
          <w:rFonts w:ascii="Times New Roman"/>
          <w:color w:val="000000"/>
          <w:spacing w:val="6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b/>
          <w:color w:val="000000"/>
          <w:spacing w:val="6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может</w:t>
      </w:r>
      <w:r w:rsidRPr="008A0326">
        <w:rPr>
          <w:rFonts w:ascii="Times New Roman"/>
          <w:b/>
          <w:color w:val="000000"/>
          <w:spacing w:val="6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быть</w:t>
      </w:r>
      <w:r w:rsidRPr="008A0326">
        <w:rPr>
          <w:rFonts w:ascii="Times New Roman"/>
          <w:b/>
          <w:color w:val="000000"/>
          <w:spacing w:val="5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отрицательной</w:t>
      </w:r>
      <w:r w:rsidRPr="008A0326">
        <w:rPr>
          <w:rFonts w:ascii="Times New Roman"/>
          <w:b/>
          <w:color w:val="000000"/>
          <w:sz w:val="24"/>
          <w:lang w:val="ru-RU"/>
        </w:rPr>
        <w:t>.</w:t>
      </w:r>
    </w:p>
    <w:p w14:paraId="035A78A6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Минимальная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оценка,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выставляемая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выполнение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отдельно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взятого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задания</w:t>
      </w:r>
      <w:r w:rsidRPr="008A0326">
        <w:rPr>
          <w:rFonts w:ascii="Times New Roman"/>
          <w:color w:val="000000"/>
          <w:sz w:val="24"/>
          <w:lang w:val="ru-RU"/>
        </w:rPr>
        <w:t xml:space="preserve">,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0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баллов.</w:t>
      </w:r>
    </w:p>
    <w:p w14:paraId="40D32CD4" w14:textId="77777777" w:rsidR="009744BD" w:rsidRPr="008A0326" w:rsidRDefault="00000000">
      <w:pPr>
        <w:spacing w:before="137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Процедура</w:t>
      </w:r>
      <w:r w:rsidRPr="008A0326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проверки</w:t>
      </w:r>
      <w:r w:rsidRPr="008A0326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</w:t>
      </w:r>
      <w:r w:rsidRPr="008A0326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зависит</w:t>
      </w:r>
      <w:r w:rsidRPr="008A0326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</w:t>
      </w:r>
      <w:r w:rsidRPr="008A0326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вида</w:t>
      </w:r>
      <w:r w:rsidRPr="008A0326">
        <w:rPr>
          <w:rFonts w:ascii="Times New Roman"/>
          <w:color w:val="000000"/>
          <w:spacing w:val="4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речевой</w:t>
      </w:r>
      <w:r w:rsidRPr="008A0326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деятельности</w:t>
      </w:r>
      <w:r w:rsidRPr="008A0326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типа</w:t>
      </w:r>
      <w:r w:rsidRPr="008A0326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заданий.</w:t>
      </w:r>
    </w:p>
    <w:p w14:paraId="006BA786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Оценивание</w:t>
      </w:r>
      <w:r w:rsidRPr="008A0326">
        <w:rPr>
          <w:rFonts w:ascii="Times New Roman"/>
          <w:color w:val="000000"/>
          <w:spacing w:val="1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выполненных</w:t>
      </w:r>
      <w:r w:rsidRPr="008A0326">
        <w:rPr>
          <w:rFonts w:ascii="Times New Roman"/>
          <w:color w:val="000000"/>
          <w:spacing w:val="1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участниками</w:t>
      </w:r>
      <w:r w:rsidRPr="008A0326">
        <w:rPr>
          <w:rFonts w:ascii="Times New Roman"/>
          <w:color w:val="000000"/>
          <w:spacing w:val="1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</w:t>
      </w:r>
      <w:r w:rsidRPr="008A0326">
        <w:rPr>
          <w:rFonts w:ascii="Times New Roman"/>
          <w:color w:val="000000"/>
          <w:spacing w:val="1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осуществляет</w:t>
      </w:r>
      <w:r w:rsidRPr="008A0326">
        <w:rPr>
          <w:rFonts w:ascii="Times New Roman"/>
          <w:color w:val="000000"/>
          <w:spacing w:val="1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жюри</w:t>
      </w:r>
      <w:r w:rsidRPr="008A0326">
        <w:rPr>
          <w:rFonts w:ascii="Times New Roman"/>
          <w:color w:val="000000"/>
          <w:spacing w:val="1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1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</w:p>
    <w:p w14:paraId="7641D210" w14:textId="23D5217D" w:rsidR="009744BD" w:rsidRDefault="00000000" w:rsidP="005A3BEB">
      <w:pPr>
        <w:spacing w:before="137" w:after="0" w:line="240" w:lineRule="auto"/>
        <w:jc w:val="left"/>
        <w:rPr>
          <w:rFonts w:ascii="Times New Roman" w:hAnsi="Times New Roman" w:cs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критериями</w:t>
      </w:r>
      <w:r w:rsidRPr="008A0326">
        <w:rPr>
          <w:rFonts w:ascii="Times New Roman"/>
          <w:color w:val="000000"/>
          <w:spacing w:val="4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5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методикой</w:t>
      </w:r>
      <w:r w:rsidRPr="008A0326">
        <w:rPr>
          <w:rFonts w:ascii="Times New Roman"/>
          <w:color w:val="000000"/>
          <w:spacing w:val="4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оценивания</w:t>
      </w:r>
      <w:r w:rsidRPr="008A0326">
        <w:rPr>
          <w:rFonts w:ascii="Times New Roman"/>
          <w:color w:val="000000"/>
          <w:spacing w:val="4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выполнения</w:t>
      </w:r>
      <w:r w:rsidRPr="008A0326">
        <w:rPr>
          <w:rFonts w:ascii="Times New Roman"/>
          <w:color w:val="000000"/>
          <w:spacing w:val="4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олимпиадных</w:t>
      </w:r>
      <w:r w:rsidRPr="008A0326">
        <w:rPr>
          <w:rFonts w:ascii="Times New Roman"/>
          <w:color w:val="000000"/>
          <w:spacing w:val="5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заданий,</w:t>
      </w:r>
      <w:r w:rsidRPr="008A0326">
        <w:rPr>
          <w:rFonts w:ascii="Times New Roman"/>
          <w:color w:val="000000"/>
          <w:spacing w:val="5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разработанной</w:t>
      </w:r>
      <w:bookmarkStart w:id="1" w:name="br24"/>
      <w:bookmarkEnd w:id="1"/>
    </w:p>
    <w:p w14:paraId="3E3C6BA0" w14:textId="77777777" w:rsidR="008A0326" w:rsidRPr="008A0326" w:rsidRDefault="008A0326" w:rsidP="005A3BEB">
      <w:pPr>
        <w:spacing w:before="137" w:after="0" w:line="240" w:lineRule="auto"/>
        <w:jc w:val="left"/>
        <w:rPr>
          <w:rFonts w:ascii="Arial"/>
          <w:color w:val="FF0000"/>
          <w:sz w:val="2"/>
          <w:lang w:val="ru-RU"/>
        </w:rPr>
      </w:pPr>
    </w:p>
    <w:p w14:paraId="56249A49" w14:textId="77777777" w:rsidR="009744BD" w:rsidRPr="008A0326" w:rsidRDefault="00000000" w:rsidP="005A3BEB">
      <w:pPr>
        <w:spacing w:before="0" w:after="0" w:line="240" w:lineRule="auto"/>
        <w:jc w:val="left"/>
        <w:rPr>
          <w:rFonts w:ascii="Times New Roman"/>
          <w:color w:val="000000"/>
          <w:sz w:val="24"/>
          <w:lang w:val="ru-RU"/>
        </w:rPr>
      </w:pPr>
      <w:r>
        <w:rPr>
          <w:noProof/>
        </w:rPr>
        <w:pict w14:anchorId="09E22C8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10" o:spid="_x0000_s1058" type="#_x0000_t75" style="position:absolute;margin-left:84.1pt;margin-top:54.35pt;width:482.9pt;height:16.15pt;z-index:-251647488;mso-position-horizontal:absolute;mso-position-horizontal-relative:page;mso-position-vertical:absolute;mso-position-vertical-relative:page">
            <v:imagedata r:id="rId4" o:title="image11"/>
            <w10:wrap anchorx="page" anchory="page"/>
          </v:shape>
        </w:pict>
      </w:r>
      <w:r>
        <w:rPr>
          <w:noProof/>
        </w:rPr>
        <w:pict w14:anchorId="44D30066">
          <v:shape id="_x000011" o:spid="_x0000_s1057" type="#_x0000_t75" style="position:absolute;margin-left:84.1pt;margin-top:75.1pt;width:458.2pt;height:16.2pt;z-index:-251648512;mso-position-horizontal:absolute;mso-position-horizontal-relative:page;mso-position-vertical:absolute;mso-position-vertical-relative:page">
            <v:imagedata r:id="rId5" o:title="image12"/>
            <w10:wrap anchorx="page" anchory="page"/>
          </v:shape>
        </w:pic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соответствующей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предметно</w:t>
      </w:r>
      <w:r w:rsidRPr="008A0326">
        <w:rPr>
          <w:rFonts w:ascii="Times New Roman"/>
          <w:color w:val="000000"/>
          <w:spacing w:val="-1"/>
          <w:sz w:val="24"/>
          <w:lang w:val="ru-RU"/>
        </w:rPr>
        <w:t>-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методической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комиссией,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учетом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определения</w:t>
      </w:r>
      <w:r w:rsidRPr="008A0326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высшего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балла</w:t>
      </w:r>
    </w:p>
    <w:p w14:paraId="553FC0B4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каждое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отдельно,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также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общего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максимального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все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туры.</w:t>
      </w:r>
    </w:p>
    <w:p w14:paraId="09D09F99" w14:textId="77777777" w:rsidR="009744BD" w:rsidRPr="008A0326" w:rsidRDefault="00000000">
      <w:pPr>
        <w:spacing w:before="137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4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конкурсах</w:t>
      </w:r>
      <w:r w:rsidRPr="008A0326">
        <w:rPr>
          <w:rFonts w:ascii="Times New Roman"/>
          <w:color w:val="000000"/>
          <w:spacing w:val="4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письменного</w:t>
      </w:r>
      <w:r w:rsidRPr="008A0326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тура</w:t>
      </w:r>
      <w:r w:rsidRPr="008A0326">
        <w:rPr>
          <w:rFonts w:ascii="Times New Roman"/>
          <w:color w:val="000000"/>
          <w:spacing w:val="4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олимпиады</w:t>
      </w:r>
      <w:r w:rsidRPr="008A0326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используются</w:t>
      </w:r>
      <w:r w:rsidRPr="008A0326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тестовые</w:t>
      </w:r>
      <w:r w:rsidRPr="008A0326">
        <w:rPr>
          <w:rFonts w:ascii="Times New Roman"/>
          <w:color w:val="000000"/>
          <w:spacing w:val="4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</w:t>
      </w:r>
      <w:r w:rsidRPr="008A0326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разного</w:t>
      </w:r>
    </w:p>
    <w:p w14:paraId="23875AC5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типа.</w:t>
      </w:r>
      <w:r w:rsidRPr="008A0326">
        <w:rPr>
          <w:rFonts w:ascii="Times New Roman"/>
          <w:color w:val="000000"/>
          <w:spacing w:val="19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19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заданиях</w:t>
      </w:r>
      <w:r w:rsidRPr="008A0326">
        <w:rPr>
          <w:rFonts w:ascii="Times New Roman"/>
          <w:color w:val="000000"/>
          <w:spacing w:val="19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8A0326">
        <w:rPr>
          <w:rFonts w:ascii="Times New Roman"/>
          <w:color w:val="000000"/>
          <w:spacing w:val="19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аудированию,</w:t>
      </w:r>
      <w:r w:rsidRPr="008A0326">
        <w:rPr>
          <w:rFonts w:ascii="Times New Roman"/>
          <w:color w:val="000000"/>
          <w:spacing w:val="19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лексико</w:t>
      </w:r>
      <w:r w:rsidRPr="008A0326">
        <w:rPr>
          <w:rFonts w:ascii="Times New Roman"/>
          <w:color w:val="000000"/>
          <w:spacing w:val="-1"/>
          <w:sz w:val="24"/>
          <w:lang w:val="ru-RU"/>
        </w:rPr>
        <w:t>-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грамматическом</w:t>
      </w:r>
      <w:r w:rsidRPr="008A0326">
        <w:rPr>
          <w:rFonts w:ascii="Times New Roman"/>
          <w:color w:val="000000"/>
          <w:spacing w:val="1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тесте,</w:t>
      </w:r>
      <w:r w:rsidRPr="008A0326">
        <w:rPr>
          <w:rFonts w:ascii="Times New Roman"/>
          <w:color w:val="000000"/>
          <w:spacing w:val="19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заданиях</w:t>
      </w:r>
      <w:r w:rsidRPr="008A0326">
        <w:rPr>
          <w:rFonts w:ascii="Times New Roman"/>
          <w:color w:val="000000"/>
          <w:spacing w:val="1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по</w:t>
      </w:r>
    </w:p>
    <w:p w14:paraId="1AB1F529" w14:textId="77777777" w:rsidR="009744BD" w:rsidRPr="008A0326" w:rsidRDefault="00000000">
      <w:pPr>
        <w:spacing w:before="13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страноведению,</w:t>
      </w:r>
      <w:r w:rsidRPr="008A0326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чтению</w:t>
      </w:r>
      <w:r w:rsidRPr="008A0326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каждый</w:t>
      </w:r>
      <w:r w:rsidRPr="008A0326">
        <w:rPr>
          <w:rFonts w:ascii="Times New Roman"/>
          <w:color w:val="000000"/>
          <w:spacing w:val="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правильный</w:t>
      </w:r>
      <w:r w:rsidRPr="008A0326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</w:t>
      </w:r>
      <w:r w:rsidRPr="008A0326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даётся</w:t>
      </w:r>
      <w:r w:rsidRPr="008A0326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1</w:t>
      </w:r>
      <w:r w:rsidRPr="008A0326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балл.</w:t>
      </w:r>
      <w:r w:rsidRPr="008A0326">
        <w:rPr>
          <w:rFonts w:ascii="Times New Roman"/>
          <w:color w:val="000000"/>
          <w:spacing w:val="7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Решения</w:t>
      </w:r>
      <w:r w:rsidRPr="008A0326">
        <w:rPr>
          <w:rFonts w:ascii="Times New Roman"/>
          <w:color w:val="000000"/>
          <w:spacing w:val="7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заданий,</w:t>
      </w:r>
    </w:p>
    <w:p w14:paraId="3816E536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требующих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выбора</w:t>
      </w:r>
      <w:r w:rsidRPr="008A0326">
        <w:rPr>
          <w:rFonts w:ascii="Times New Roman"/>
          <w:color w:val="000000"/>
          <w:spacing w:val="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из</w:t>
      </w:r>
      <w:r w:rsidRPr="008A0326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предлагаемых</w:t>
      </w:r>
      <w:r w:rsidRPr="008A0326">
        <w:rPr>
          <w:rFonts w:ascii="Times New Roman"/>
          <w:color w:val="000000"/>
          <w:spacing w:val="3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вариантов,</w:t>
      </w:r>
      <w:r w:rsidRPr="008A0326">
        <w:rPr>
          <w:rFonts w:ascii="Times New Roman"/>
          <w:color w:val="000000"/>
          <w:spacing w:val="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подлежат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введению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компьютерную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базу</w:t>
      </w:r>
    </w:p>
    <w:p w14:paraId="61640EC0" w14:textId="77777777" w:rsidR="009744BD" w:rsidRPr="008A0326" w:rsidRDefault="00000000">
      <w:pPr>
        <w:spacing w:before="13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данных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последующего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выставления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итогового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балла.</w:t>
      </w:r>
    </w:p>
    <w:p w14:paraId="5696B630" w14:textId="77777777" w:rsidR="009744BD" w:rsidRPr="008A0326" w:rsidRDefault="00000000">
      <w:pPr>
        <w:spacing w:before="139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При</w:t>
      </w:r>
      <w:r w:rsidRPr="008A0326">
        <w:rPr>
          <w:rFonts w:ascii="Times New Roman"/>
          <w:b/>
          <w:color w:val="000000"/>
          <w:spacing w:val="6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проверке</w:t>
      </w:r>
      <w:r w:rsidRPr="008A0326">
        <w:rPr>
          <w:rFonts w:ascii="Times New Roman"/>
          <w:b/>
          <w:color w:val="000000"/>
          <w:spacing w:val="7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заданий</w:t>
      </w:r>
      <w:r w:rsidRPr="008A0326">
        <w:rPr>
          <w:rFonts w:ascii="Times New Roman"/>
          <w:b/>
          <w:color w:val="000000"/>
          <w:spacing w:val="7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конкурсов</w:t>
      </w:r>
      <w:r w:rsidRPr="008A0326">
        <w:rPr>
          <w:rFonts w:ascii="Times New Roman"/>
          <w:b/>
          <w:color w:val="000000"/>
          <w:spacing w:val="7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письменной</w:t>
      </w:r>
      <w:r w:rsidRPr="008A0326">
        <w:rPr>
          <w:rFonts w:ascii="Times New Roman"/>
          <w:b/>
          <w:color w:val="000000"/>
          <w:spacing w:val="7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речи</w:t>
      </w:r>
      <w:r w:rsidRPr="008A0326">
        <w:rPr>
          <w:rFonts w:ascii="Times New Roman"/>
          <w:b/>
          <w:color w:val="000000"/>
          <w:spacing w:val="7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объективность</w:t>
      </w:r>
      <w:r w:rsidRPr="008A0326">
        <w:rPr>
          <w:rFonts w:ascii="Times New Roman"/>
          <w:color w:val="000000"/>
          <w:spacing w:val="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оценивания</w:t>
      </w:r>
    </w:p>
    <w:p w14:paraId="6ED8327D" w14:textId="77777777" w:rsidR="009744BD" w:rsidRPr="008A0326" w:rsidRDefault="00000000">
      <w:pPr>
        <w:spacing w:before="13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обеспечивается</w:t>
      </w:r>
      <w:r w:rsidRPr="008A0326">
        <w:rPr>
          <w:rFonts w:ascii="Times New Roman"/>
          <w:color w:val="000000"/>
          <w:spacing w:val="8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тем,</w:t>
      </w:r>
      <w:r w:rsidRPr="008A0326">
        <w:rPr>
          <w:rFonts w:ascii="Times New Roman"/>
          <w:color w:val="000000"/>
          <w:spacing w:val="8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что</w:t>
      </w:r>
      <w:r w:rsidRPr="008A0326">
        <w:rPr>
          <w:rFonts w:ascii="Times New Roman"/>
          <w:color w:val="000000"/>
          <w:spacing w:val="8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критерии</w:t>
      </w:r>
      <w:r w:rsidRPr="008A0326">
        <w:rPr>
          <w:rFonts w:ascii="Times New Roman"/>
          <w:color w:val="000000"/>
          <w:spacing w:val="8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оценивания</w:t>
      </w:r>
      <w:r w:rsidRPr="008A0326">
        <w:rPr>
          <w:rFonts w:ascii="Times New Roman"/>
          <w:color w:val="000000"/>
          <w:spacing w:val="8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разрабатываются</w:t>
      </w:r>
      <w:r w:rsidRPr="008A0326">
        <w:rPr>
          <w:rFonts w:ascii="Times New Roman"/>
          <w:color w:val="000000"/>
          <w:spacing w:val="8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8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полном</w:t>
      </w:r>
      <w:r w:rsidRPr="008A0326">
        <w:rPr>
          <w:rFonts w:ascii="Times New Roman"/>
          <w:color w:val="000000"/>
          <w:spacing w:val="8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</w:p>
    <w:p w14:paraId="7715EA8E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параметрами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заданий.</w:t>
      </w:r>
    </w:p>
    <w:p w14:paraId="1ED44140" w14:textId="77777777" w:rsidR="009744BD" w:rsidRPr="008A0326" w:rsidRDefault="00000000">
      <w:pPr>
        <w:spacing w:before="138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При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проверке</w:t>
      </w:r>
      <w:r w:rsidRPr="008A0326">
        <w:rPr>
          <w:rFonts w:ascii="Times New Roman"/>
          <w:color w:val="000000"/>
          <w:spacing w:val="6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творческого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(креативного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письма)</w:t>
      </w:r>
      <w:r w:rsidRPr="008A0326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бланки</w:t>
      </w:r>
      <w:r w:rsidRPr="008A0326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ответов</w:t>
      </w:r>
      <w:r w:rsidRPr="008A0326">
        <w:rPr>
          <w:rFonts w:ascii="Times New Roman"/>
          <w:color w:val="000000"/>
          <w:spacing w:val="6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каждого</w:t>
      </w:r>
    </w:p>
    <w:p w14:paraId="4FD7EADF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конкурса</w:t>
      </w:r>
      <w:r w:rsidRPr="008A0326">
        <w:rPr>
          <w:rFonts w:ascii="Times New Roman"/>
          <w:color w:val="000000"/>
          <w:spacing w:val="10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оцениваются</w:t>
      </w:r>
      <w:r w:rsidRPr="008A0326">
        <w:rPr>
          <w:rFonts w:ascii="Times New Roman"/>
          <w:color w:val="000000"/>
          <w:spacing w:val="10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жюри</w:t>
      </w:r>
      <w:r w:rsidRPr="008A0326">
        <w:rPr>
          <w:rFonts w:ascii="Times New Roman"/>
          <w:color w:val="000000"/>
          <w:spacing w:val="10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10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8A0326">
        <w:rPr>
          <w:rFonts w:ascii="Times New Roman"/>
          <w:color w:val="000000"/>
          <w:spacing w:val="10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10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критериями</w:t>
      </w:r>
      <w:r w:rsidRPr="008A0326">
        <w:rPr>
          <w:rFonts w:ascii="Times New Roman"/>
          <w:color w:val="000000"/>
          <w:spacing w:val="10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0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методикой</w:t>
      </w:r>
      <w:r w:rsidRPr="008A0326">
        <w:rPr>
          <w:rFonts w:ascii="Times New Roman"/>
          <w:color w:val="000000"/>
          <w:spacing w:val="10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оценивания,</w:t>
      </w:r>
    </w:p>
    <w:p w14:paraId="295A56D0" w14:textId="77777777" w:rsidR="009744BD" w:rsidRPr="008A0326" w:rsidRDefault="00000000">
      <w:pPr>
        <w:spacing w:before="13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разработанными</w:t>
      </w:r>
      <w:r w:rsidRPr="008A0326">
        <w:rPr>
          <w:rFonts w:ascii="Times New Roman"/>
          <w:color w:val="000000"/>
          <w:spacing w:val="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муниципальной</w:t>
      </w:r>
      <w:r w:rsidRPr="008A0326">
        <w:rPr>
          <w:rFonts w:ascii="Times New Roman"/>
          <w:color w:val="000000"/>
          <w:spacing w:val="9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или</w:t>
      </w:r>
      <w:r w:rsidRPr="008A0326">
        <w:rPr>
          <w:rFonts w:ascii="Times New Roman"/>
          <w:color w:val="000000"/>
          <w:spacing w:val="9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региональной</w:t>
      </w:r>
      <w:r w:rsidRPr="008A0326">
        <w:rPr>
          <w:rFonts w:ascii="Times New Roman"/>
          <w:color w:val="000000"/>
          <w:spacing w:val="9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предметно</w:t>
      </w:r>
      <w:r w:rsidRPr="008A0326">
        <w:rPr>
          <w:rFonts w:ascii="Times New Roman"/>
          <w:color w:val="000000"/>
          <w:spacing w:val="-1"/>
          <w:sz w:val="24"/>
          <w:lang w:val="ru-RU"/>
        </w:rPr>
        <w:t>-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методической</w:t>
      </w:r>
      <w:r w:rsidRPr="008A0326">
        <w:rPr>
          <w:rFonts w:ascii="Times New Roman"/>
          <w:color w:val="000000"/>
          <w:spacing w:val="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комиссией.</w:t>
      </w:r>
    </w:p>
    <w:p w14:paraId="09C12F53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Жюри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рассматривает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2"/>
          <w:sz w:val="24"/>
          <w:lang w:val="ru-RU"/>
        </w:rPr>
        <w:t>при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этом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только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бланки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ответов.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Черновик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лист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2"/>
          <w:sz w:val="24"/>
          <w:lang w:val="ru-RU"/>
        </w:rPr>
        <w:t>заданий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проверке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</w:p>
    <w:p w14:paraId="53413AC0" w14:textId="77777777" w:rsidR="009744BD" w:rsidRPr="008A0326" w:rsidRDefault="00000000">
      <w:pPr>
        <w:spacing w:before="13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подлежат.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Каждый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бланк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ответов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проверяется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двумя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членами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жюри.</w:t>
      </w:r>
    </w:p>
    <w:p w14:paraId="0877A90D" w14:textId="77777777" w:rsidR="009744BD" w:rsidRPr="008A0326" w:rsidRDefault="00000000">
      <w:pPr>
        <w:spacing w:before="139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pacing w:val="-2"/>
          <w:sz w:val="24"/>
          <w:lang w:val="ru-RU"/>
        </w:rPr>
        <w:t>Оценивание</w:t>
      </w:r>
      <w:r w:rsidRPr="008A0326">
        <w:rPr>
          <w:rFonts w:ascii="Times New Roman"/>
          <w:b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-2"/>
          <w:sz w:val="24"/>
          <w:lang w:val="ru-RU"/>
        </w:rPr>
        <w:t>творческого</w:t>
      </w:r>
      <w:r w:rsidRPr="008A0326">
        <w:rPr>
          <w:rFonts w:ascii="Times New Roman"/>
          <w:b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-2"/>
          <w:sz w:val="24"/>
          <w:lang w:val="ru-RU"/>
        </w:rPr>
        <w:t>задания</w:t>
      </w:r>
      <w:r w:rsidRPr="008A0326">
        <w:rPr>
          <w:rFonts w:ascii="Times New Roman"/>
          <w:b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2"/>
          <w:sz w:val="24"/>
          <w:lang w:val="ru-RU"/>
        </w:rPr>
        <w:t>(креативного</w:t>
      </w:r>
      <w:r w:rsidRPr="008A0326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письма)</w:t>
      </w:r>
      <w:r w:rsidRPr="008A0326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включает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следующие</w:t>
      </w:r>
      <w:r w:rsidRPr="008A0326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этапы:</w:t>
      </w:r>
    </w:p>
    <w:p w14:paraId="719D0E45" w14:textId="77777777" w:rsidR="009744BD" w:rsidRPr="008A0326" w:rsidRDefault="00000000">
      <w:pPr>
        <w:spacing w:before="126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фронтальная</w:t>
      </w:r>
      <w:r w:rsidRPr="008A0326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проверка</w:t>
      </w:r>
      <w:r w:rsidRPr="008A0326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одной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(случайно</w:t>
      </w:r>
      <w:r w:rsidRPr="008A0326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выбранной</w:t>
      </w:r>
      <w:r w:rsidRPr="008A0326">
        <w:rPr>
          <w:rFonts w:ascii="Times New Roman"/>
          <w:color w:val="000000"/>
          <w:spacing w:val="2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2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копированной</w:t>
      </w:r>
      <w:r w:rsidRPr="008A0326">
        <w:rPr>
          <w:rFonts w:ascii="Times New Roman"/>
          <w:color w:val="000000"/>
          <w:spacing w:val="2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8A0326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всех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членов</w:t>
      </w:r>
    </w:p>
    <w:p w14:paraId="31394FE6" w14:textId="77777777" w:rsidR="009744BD" w:rsidRDefault="00000000">
      <w:pPr>
        <w:spacing w:before="139" w:after="0" w:line="276" w:lineRule="exact"/>
        <w:jc w:val="left"/>
        <w:rPr>
          <w:rFonts w:ascii="Times New Roman" w:hAnsi="Times New Roman" w:cs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жюри)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работы;</w:t>
      </w:r>
    </w:p>
    <w:p w14:paraId="13653F7C" w14:textId="77777777" w:rsidR="00142E64" w:rsidRDefault="00142E64">
      <w:pPr>
        <w:spacing w:before="139" w:after="0" w:line="276" w:lineRule="exact"/>
        <w:jc w:val="left"/>
        <w:rPr>
          <w:rFonts w:ascii="Times New Roman" w:hAnsi="Times New Roman" w:cs="Times New Roman"/>
          <w:color w:val="000000"/>
          <w:sz w:val="24"/>
          <w:lang w:val="ru-RU"/>
        </w:rPr>
      </w:pPr>
    </w:p>
    <w:p w14:paraId="18BEC7DC" w14:textId="77777777" w:rsidR="00142E64" w:rsidRPr="008A0326" w:rsidRDefault="00142E64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</w:p>
    <w:p w14:paraId="7EBAF481" w14:textId="77777777" w:rsidR="009744BD" w:rsidRPr="008A0326" w:rsidRDefault="00000000">
      <w:pPr>
        <w:spacing w:before="126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lastRenderedPageBreak/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обсуждение</w:t>
      </w:r>
      <w:r w:rsidRPr="008A0326">
        <w:rPr>
          <w:rFonts w:ascii="Times New Roman"/>
          <w:color w:val="000000"/>
          <w:spacing w:val="8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выставленных</w:t>
      </w:r>
      <w:r w:rsidRPr="008A0326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оценок</w:t>
      </w:r>
      <w:r w:rsidRPr="008A0326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8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целью</w:t>
      </w:r>
      <w:r w:rsidRPr="008A0326">
        <w:rPr>
          <w:rFonts w:ascii="Times New Roman"/>
          <w:color w:val="000000"/>
          <w:spacing w:val="8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выработки</w:t>
      </w:r>
      <w:r w:rsidRPr="008A0326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сбалансированной</w:t>
      </w:r>
      <w:r w:rsidRPr="008A0326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модели</w:t>
      </w:r>
    </w:p>
    <w:p w14:paraId="654303C7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проверки;</w:t>
      </w:r>
    </w:p>
    <w:p w14:paraId="56F4E081" w14:textId="77777777" w:rsidR="009744BD" w:rsidRPr="008A0326" w:rsidRDefault="00000000">
      <w:pPr>
        <w:spacing w:before="129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индивидуальная</w:t>
      </w:r>
      <w:r w:rsidRPr="008A0326">
        <w:rPr>
          <w:rFonts w:ascii="Times New Roman"/>
          <w:color w:val="000000"/>
          <w:spacing w:val="2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проверка</w:t>
      </w:r>
      <w:r w:rsidRPr="008A0326">
        <w:rPr>
          <w:rFonts w:ascii="Times New Roman"/>
          <w:color w:val="000000"/>
          <w:spacing w:val="2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работ:</w:t>
      </w:r>
      <w:r w:rsidRPr="008A0326">
        <w:rPr>
          <w:rFonts w:ascii="Times New Roman"/>
          <w:color w:val="000000"/>
          <w:spacing w:val="2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каждая</w:t>
      </w:r>
      <w:r w:rsidRPr="008A0326">
        <w:rPr>
          <w:rFonts w:ascii="Times New Roman"/>
          <w:color w:val="000000"/>
          <w:spacing w:val="2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проверяется</w:t>
      </w:r>
      <w:r w:rsidRPr="008A0326">
        <w:rPr>
          <w:rFonts w:ascii="Times New Roman"/>
          <w:color w:val="000000"/>
          <w:spacing w:val="2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2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обязательном</w:t>
      </w:r>
      <w:r w:rsidRPr="008A0326">
        <w:rPr>
          <w:rFonts w:ascii="Times New Roman"/>
          <w:color w:val="000000"/>
          <w:spacing w:val="2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порядке</w:t>
      </w:r>
    </w:p>
    <w:p w14:paraId="0B558E55" w14:textId="77777777" w:rsidR="009744BD" w:rsidRPr="008A0326" w:rsidRDefault="00000000">
      <w:pPr>
        <w:spacing w:before="136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двумя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членами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жюри,</w:t>
      </w:r>
      <w:r w:rsidRPr="008A0326">
        <w:rPr>
          <w:rFonts w:ascii="Times New Roman"/>
          <w:color w:val="000000"/>
          <w:spacing w:val="8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которые</w:t>
      </w:r>
      <w:r w:rsidRPr="008A0326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работают</w:t>
      </w:r>
      <w:r w:rsidRPr="008A0326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независимо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друг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друга</w:t>
      </w:r>
      <w:r w:rsidRPr="008A0326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(никаких</w:t>
      </w:r>
      <w:r w:rsidRPr="008A0326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пометок</w:t>
      </w:r>
    </w:p>
    <w:p w14:paraId="6C4201B5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работах</w:t>
      </w:r>
      <w:r w:rsidRPr="008A0326">
        <w:rPr>
          <w:rFonts w:ascii="Times New Roman"/>
          <w:color w:val="000000"/>
          <w:spacing w:val="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допускается);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при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работе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со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скан</w:t>
      </w:r>
      <w:r w:rsidRPr="008A0326">
        <w:rPr>
          <w:rFonts w:ascii="Times New Roman"/>
          <w:color w:val="000000"/>
          <w:spacing w:val="-1"/>
          <w:sz w:val="24"/>
          <w:lang w:val="ru-RU"/>
        </w:rPr>
        <w:t>-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копиями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пометки,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сделанные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членами</w:t>
      </w:r>
      <w:r w:rsidRPr="008A0326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жюри,</w:t>
      </w:r>
    </w:p>
    <w:p w14:paraId="3B486AC0" w14:textId="77777777" w:rsidR="009744BD" w:rsidRPr="008A0326" w:rsidRDefault="00000000">
      <w:pPr>
        <w:spacing w:before="13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допускаются;</w:t>
      </w:r>
    </w:p>
    <w:p w14:paraId="6434141A" w14:textId="77777777" w:rsidR="009744BD" w:rsidRPr="008A0326" w:rsidRDefault="00000000">
      <w:pPr>
        <w:spacing w:before="129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если</w:t>
      </w:r>
      <w:r w:rsidRPr="008A0326">
        <w:rPr>
          <w:rFonts w:ascii="Times New Roman"/>
          <w:color w:val="000000"/>
          <w:spacing w:val="4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расхождение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оценках</w:t>
      </w:r>
      <w:r w:rsidRPr="008A0326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экспертов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3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превышает</w:t>
      </w:r>
      <w:r w:rsidRPr="008A0326">
        <w:rPr>
          <w:rFonts w:ascii="Times New Roman"/>
          <w:color w:val="000000"/>
          <w:spacing w:val="4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трёх</w:t>
      </w:r>
      <w:r w:rsidRPr="008A0326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баллов,</w:t>
      </w:r>
      <w:r w:rsidRPr="008A0326">
        <w:rPr>
          <w:rFonts w:ascii="Times New Roman"/>
          <w:color w:val="000000"/>
          <w:spacing w:val="4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выставляется</w:t>
      </w:r>
    </w:p>
    <w:p w14:paraId="3CF406CE" w14:textId="77777777" w:rsidR="009744BD" w:rsidRPr="008A0326" w:rsidRDefault="00000000">
      <w:pPr>
        <w:spacing w:before="136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средний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балл;</w:t>
      </w:r>
    </w:p>
    <w:p w14:paraId="78B5F31C" w14:textId="77777777" w:rsidR="009744BD" w:rsidRPr="008A0326" w:rsidRDefault="00000000">
      <w:pPr>
        <w:spacing w:before="13" w:after="0" w:line="420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color w:val="000000"/>
          <w:spacing w:val="367"/>
          <w:sz w:val="24"/>
          <w:lang w:val="ru-RU"/>
        </w:rPr>
        <w:t xml:space="preserve"> </w:t>
      </w: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если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расхождение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оценках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экспертов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превышает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три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балла,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назначается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ещё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3"/>
          <w:sz w:val="24"/>
          <w:lang w:val="ru-RU"/>
        </w:rPr>
        <w:t>одна</w:t>
      </w:r>
      <w:r w:rsidRPr="008A0326">
        <w:rPr>
          <w:rFonts w:ascii="Times New Roman" w:hAnsi="Times New Roman" w:cs="Times New Roman"/>
          <w:color w:val="000000"/>
          <w:spacing w:val="3"/>
          <w:sz w:val="24"/>
          <w:lang w:val="ru-RU"/>
        </w:rPr>
        <w:cr/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проверка,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этом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случае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выставляется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среднее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арифметическое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из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всех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трёх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оценок;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</w:r>
      <w:r w:rsidRPr="008A0326">
        <w:rPr>
          <w:rFonts w:ascii="Times New Roman"/>
          <w:color w:val="000000"/>
          <w:spacing w:val="367"/>
          <w:sz w:val="24"/>
          <w:lang w:val="ru-RU"/>
        </w:rPr>
        <w:t xml:space="preserve"> </w:t>
      </w: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спорные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работы</w:t>
      </w:r>
      <w:r w:rsidRPr="008A0326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случае</w:t>
      </w:r>
      <w:r w:rsidRPr="008A0326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большого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6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больше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расхождения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баллов)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проверяются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  <w:t>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обсуждаются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коллективно.</w:t>
      </w:r>
    </w:p>
    <w:p w14:paraId="773C770C" w14:textId="77777777" w:rsidR="009744BD" w:rsidRPr="008A0326" w:rsidRDefault="00000000">
      <w:pPr>
        <w:spacing w:before="0" w:after="0" w:line="414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color w:val="000000"/>
          <w:spacing w:val="64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Каждое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сочинение</w:t>
      </w:r>
      <w:r w:rsidRPr="008A0326">
        <w:rPr>
          <w:rFonts w:ascii="Times New Roman"/>
          <w:color w:val="000000"/>
          <w:spacing w:val="3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передаётся</w:t>
      </w:r>
      <w:r w:rsidRPr="008A0326">
        <w:rPr>
          <w:rFonts w:ascii="Times New Roman"/>
          <w:color w:val="000000"/>
          <w:spacing w:val="4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проверяющему</w:t>
      </w:r>
      <w:r w:rsidRPr="008A0326">
        <w:rPr>
          <w:rFonts w:ascii="Times New Roman"/>
          <w:color w:val="000000"/>
          <w:spacing w:val="3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8A0326">
        <w:rPr>
          <w:rFonts w:ascii="Times New Roman"/>
          <w:color w:val="000000"/>
          <w:spacing w:val="4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члену</w:t>
      </w:r>
      <w:r w:rsidRPr="008A0326">
        <w:rPr>
          <w:rFonts w:ascii="Times New Roman"/>
          <w:color w:val="000000"/>
          <w:spacing w:val="3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жюри</w:t>
      </w:r>
      <w:r w:rsidRPr="008A0326">
        <w:rPr>
          <w:rFonts w:ascii="Times New Roman"/>
          <w:color w:val="000000"/>
          <w:spacing w:val="4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вместе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небольшим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  <w:t>листком</w:t>
      </w:r>
      <w:r w:rsidRPr="008A0326">
        <w:rPr>
          <w:rFonts w:ascii="Times New Roman"/>
          <w:color w:val="000000"/>
          <w:spacing w:val="1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писчей</w:t>
      </w:r>
      <w:r w:rsidRPr="008A0326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бумаги</w:t>
      </w:r>
      <w:r w:rsidRPr="008A0326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25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/</w:t>
      </w:r>
      <w:r w:rsidRPr="008A0326">
        <w:rPr>
          <w:rFonts w:ascii="Times New Roman"/>
          <w:color w:val="000000"/>
          <w:spacing w:val="12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или</w:t>
      </w:r>
      <w:r w:rsidRPr="008A0326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специально</w:t>
      </w:r>
      <w:r w:rsidRPr="008A0326">
        <w:rPr>
          <w:rFonts w:ascii="Times New Roman"/>
          <w:color w:val="000000"/>
          <w:spacing w:val="12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подготовленным</w:t>
      </w:r>
      <w:r w:rsidRPr="008A0326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бланком,</w:t>
      </w:r>
      <w:r w:rsidRPr="008A0326">
        <w:rPr>
          <w:rFonts w:ascii="Times New Roman"/>
          <w:color w:val="000000"/>
          <w:spacing w:val="1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8A0326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котором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  <w:t>указывается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идентификационный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номер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автора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сочинения,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проверяющий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проставляет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свой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  <w:t>балл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работу.</w:t>
      </w:r>
    </w:p>
    <w:p w14:paraId="4A555B86" w14:textId="28086F20" w:rsidR="009744BD" w:rsidRPr="008A0326" w:rsidRDefault="00000000" w:rsidP="00142E64">
      <w:pPr>
        <w:spacing w:before="137" w:after="0" w:line="360" w:lineRule="auto"/>
        <w:ind w:left="708"/>
        <w:jc w:val="left"/>
        <w:rPr>
          <w:rFonts w:ascii="Arial"/>
          <w:color w:val="FF0000"/>
          <w:sz w:val="2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Кроме</w:t>
      </w:r>
      <w:r w:rsidRPr="008A0326">
        <w:rPr>
          <w:rFonts w:ascii="Times New Roman"/>
          <w:color w:val="000000"/>
          <w:spacing w:val="3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того,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каждый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проверяющий</w:t>
      </w:r>
      <w:r w:rsidRPr="008A0326">
        <w:rPr>
          <w:rFonts w:ascii="Times New Roman"/>
          <w:color w:val="000000"/>
          <w:spacing w:val="3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пишет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краткую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справку</w:t>
      </w:r>
      <w:r w:rsidRPr="008A0326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8A0326">
        <w:rPr>
          <w:rFonts w:ascii="Times New Roman"/>
          <w:color w:val="000000"/>
          <w:spacing w:val="3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каждой</w:t>
      </w:r>
      <w:r w:rsidRPr="008A0326">
        <w:rPr>
          <w:rFonts w:ascii="Times New Roman"/>
          <w:color w:val="000000"/>
          <w:spacing w:val="3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проверяемой</w:t>
      </w:r>
      <w:r w:rsidRPr="008A0326">
        <w:rPr>
          <w:rFonts w:ascii="Arial"/>
          <w:color w:val="FF0000"/>
          <w:sz w:val="2"/>
          <w:lang w:val="ru-RU"/>
        </w:rPr>
        <w:cr/>
      </w:r>
    </w:p>
    <w:p w14:paraId="47A508FC" w14:textId="77777777" w:rsidR="009744BD" w:rsidRPr="008A0326" w:rsidRDefault="00000000" w:rsidP="00142E64">
      <w:pPr>
        <w:spacing w:before="0" w:after="0" w:line="360" w:lineRule="auto"/>
        <w:jc w:val="left"/>
        <w:rPr>
          <w:rFonts w:ascii="Times New Roman"/>
          <w:color w:val="000000"/>
          <w:sz w:val="24"/>
          <w:lang w:val="ru-RU"/>
        </w:rPr>
      </w:pPr>
      <w:bookmarkStart w:id="2" w:name="br25"/>
      <w:bookmarkEnd w:id="2"/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работе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пояснением,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почему</w:t>
      </w:r>
      <w:r w:rsidRPr="008A0326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был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выставлен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тот</w:t>
      </w:r>
      <w:r w:rsidRPr="008A0326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или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иной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8A0326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критериями</w:t>
      </w:r>
    </w:p>
    <w:p w14:paraId="21567534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оценивания,</w:t>
      </w:r>
      <w:r w:rsidRPr="008A0326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0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подписывает</w:t>
      </w:r>
      <w:r w:rsidRPr="008A0326">
        <w:rPr>
          <w:rFonts w:ascii="Times New Roman"/>
          <w:color w:val="000000"/>
          <w:spacing w:val="1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её;</w:t>
      </w:r>
      <w:r w:rsidRPr="008A0326">
        <w:rPr>
          <w:rFonts w:ascii="Times New Roman"/>
          <w:color w:val="000000"/>
          <w:spacing w:val="1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это</w:t>
      </w:r>
      <w:r w:rsidRPr="008A0326">
        <w:rPr>
          <w:rFonts w:ascii="Times New Roman"/>
          <w:color w:val="000000"/>
          <w:spacing w:val="1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необходимо</w:t>
      </w:r>
      <w:r w:rsidRPr="008A0326">
        <w:rPr>
          <w:rFonts w:ascii="Times New Roman"/>
          <w:color w:val="000000"/>
          <w:spacing w:val="1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8A0326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предупреждения</w:t>
      </w:r>
      <w:r w:rsidRPr="008A0326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предвзятости</w:t>
      </w:r>
      <w:r w:rsidRPr="008A0326">
        <w:rPr>
          <w:rFonts w:ascii="Times New Roman"/>
          <w:color w:val="000000"/>
          <w:spacing w:val="10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14:paraId="0CDB1493" w14:textId="77777777" w:rsidR="009744BD" w:rsidRPr="008A0326" w:rsidRDefault="00000000">
      <w:pPr>
        <w:spacing w:before="13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субъективизма</w:t>
      </w:r>
      <w:r w:rsidRPr="008A0326">
        <w:rPr>
          <w:rFonts w:ascii="Times New Roman"/>
          <w:color w:val="000000"/>
          <w:spacing w:val="1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при</w:t>
      </w:r>
      <w:r w:rsidRPr="008A0326">
        <w:rPr>
          <w:rFonts w:ascii="Times New Roman"/>
          <w:color w:val="000000"/>
          <w:spacing w:val="13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оценке</w:t>
      </w:r>
      <w:r w:rsidRPr="008A0326">
        <w:rPr>
          <w:rFonts w:ascii="Times New Roman"/>
          <w:color w:val="000000"/>
          <w:spacing w:val="13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работы.</w:t>
      </w:r>
      <w:r w:rsidRPr="008A0326">
        <w:rPr>
          <w:rFonts w:ascii="Times New Roman"/>
          <w:color w:val="000000"/>
          <w:spacing w:val="13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Справки</w:t>
      </w:r>
      <w:r w:rsidRPr="008A0326">
        <w:rPr>
          <w:rFonts w:ascii="Times New Roman"/>
          <w:color w:val="000000"/>
          <w:spacing w:val="13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передаются</w:t>
      </w:r>
      <w:r w:rsidRPr="008A0326">
        <w:rPr>
          <w:rFonts w:ascii="Times New Roman"/>
          <w:color w:val="000000"/>
          <w:spacing w:val="13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председателю</w:t>
      </w:r>
      <w:r w:rsidRPr="008A0326">
        <w:rPr>
          <w:rFonts w:ascii="Times New Roman"/>
          <w:color w:val="000000"/>
          <w:spacing w:val="1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жюри</w:t>
      </w:r>
      <w:r w:rsidRPr="008A0326">
        <w:rPr>
          <w:rFonts w:ascii="Times New Roman"/>
          <w:color w:val="000000"/>
          <w:spacing w:val="1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3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не</w:t>
      </w:r>
    </w:p>
    <w:p w14:paraId="4BB10638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показываются</w:t>
      </w:r>
      <w:r w:rsidRPr="008A0326">
        <w:rPr>
          <w:rFonts w:ascii="Times New Roman"/>
          <w:color w:val="000000"/>
          <w:spacing w:val="20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второму</w:t>
      </w:r>
      <w:r w:rsidRPr="008A0326">
        <w:rPr>
          <w:rFonts w:ascii="Times New Roman"/>
          <w:color w:val="000000"/>
          <w:spacing w:val="20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проверяющему</w:t>
      </w:r>
      <w:r w:rsidRPr="008A0326">
        <w:rPr>
          <w:rFonts w:ascii="Times New Roman"/>
          <w:color w:val="000000"/>
          <w:spacing w:val="2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данную</w:t>
      </w:r>
      <w:r w:rsidRPr="008A0326">
        <w:rPr>
          <w:rFonts w:ascii="Times New Roman"/>
          <w:color w:val="000000"/>
          <w:spacing w:val="20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работу.</w:t>
      </w:r>
      <w:r w:rsidRPr="008A0326">
        <w:rPr>
          <w:rFonts w:ascii="Times New Roman"/>
          <w:color w:val="000000"/>
          <w:spacing w:val="20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Эта</w:t>
      </w:r>
      <w:r w:rsidRPr="008A0326">
        <w:rPr>
          <w:rFonts w:ascii="Times New Roman"/>
          <w:color w:val="000000"/>
          <w:spacing w:val="20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процедура</w:t>
      </w:r>
      <w:r w:rsidRPr="008A0326">
        <w:rPr>
          <w:rFonts w:ascii="Times New Roman"/>
          <w:color w:val="000000"/>
          <w:spacing w:val="20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позволит</w:t>
      </w:r>
    </w:p>
    <w:p w14:paraId="614882BC" w14:textId="77777777" w:rsidR="009744BD" w:rsidRPr="008A0326" w:rsidRDefault="00000000">
      <w:pPr>
        <w:spacing w:before="13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впоследствии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целенаправленно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распределить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членов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жюри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показ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работ.</w:t>
      </w:r>
    </w:p>
    <w:p w14:paraId="51E32138" w14:textId="77777777" w:rsidR="009744BD" w:rsidRPr="008A0326" w:rsidRDefault="00000000">
      <w:pPr>
        <w:spacing w:before="144" w:after="0" w:line="276" w:lineRule="exact"/>
        <w:ind w:left="708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Максимальное</w:t>
      </w:r>
      <w:r w:rsidRPr="008A0326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количество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баллов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по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отдельным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видам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заданий</w:t>
      </w:r>
      <w:r w:rsidRPr="008A0326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муниципального</w:t>
      </w:r>
    </w:p>
    <w:p w14:paraId="117E3BD3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этапа</w:t>
      </w:r>
      <w:r w:rsidRPr="008A0326">
        <w:rPr>
          <w:rFonts w:ascii="Times New Roman"/>
          <w:b/>
          <w:color w:val="000000"/>
          <w:sz w:val="24"/>
          <w:lang w:val="ru-RU"/>
        </w:rPr>
        <w:t>:</w:t>
      </w:r>
    </w:p>
    <w:p w14:paraId="32C9BA9C" w14:textId="77777777" w:rsidR="009744BD" w:rsidRPr="008A0326" w:rsidRDefault="00000000">
      <w:pPr>
        <w:spacing w:before="122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аудирование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 xml:space="preserve">15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баллов;</w:t>
      </w:r>
    </w:p>
    <w:p w14:paraId="0008CBEA" w14:textId="77777777" w:rsidR="009744BD" w:rsidRPr="008A0326" w:rsidRDefault="00000000">
      <w:pPr>
        <w:spacing w:before="128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лексико</w:t>
      </w:r>
      <w:r w:rsidRPr="008A0326">
        <w:rPr>
          <w:rFonts w:ascii="Times New Roman"/>
          <w:color w:val="000000"/>
          <w:spacing w:val="-1"/>
          <w:sz w:val="24"/>
          <w:lang w:val="ru-RU"/>
        </w:rPr>
        <w:t>-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грамматический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тест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20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баллов;</w:t>
      </w:r>
    </w:p>
    <w:p w14:paraId="6C83904B" w14:textId="77777777" w:rsidR="009744BD" w:rsidRPr="008A0326" w:rsidRDefault="00000000">
      <w:pPr>
        <w:spacing w:before="126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лингвострановедческая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викторина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10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баллов;</w:t>
      </w:r>
    </w:p>
    <w:p w14:paraId="0E43879C" w14:textId="77777777" w:rsidR="009744BD" w:rsidRPr="008A0326" w:rsidRDefault="00000000">
      <w:pPr>
        <w:spacing w:before="128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чтение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10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баллов;</w:t>
      </w:r>
    </w:p>
    <w:p w14:paraId="4FB61E3F" w14:textId="41CF9799" w:rsidR="009744BD" w:rsidRPr="008A0326" w:rsidRDefault="00000000">
      <w:pPr>
        <w:spacing w:before="128" w:after="0" w:line="304" w:lineRule="exact"/>
        <w:ind w:left="427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креативное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письмо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20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баллов.</w:t>
      </w:r>
      <w:r w:rsidR="008A0326">
        <w:rPr>
          <w:rFonts w:ascii="Times New Roman" w:hAnsi="Times New Roman" w:cs="Times New Roman"/>
          <w:color w:val="000000"/>
          <w:sz w:val="24"/>
          <w:lang w:val="ru-RU"/>
        </w:rPr>
        <w:t xml:space="preserve"> (только у 9-11 классов)</w:t>
      </w:r>
    </w:p>
    <w:p w14:paraId="54DF9062" w14:textId="77777777" w:rsidR="009744BD" w:rsidRPr="008A0326" w:rsidRDefault="00000000">
      <w:pPr>
        <w:spacing w:before="142" w:after="0" w:line="276" w:lineRule="exact"/>
        <w:ind w:left="708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Максимальное</w:t>
      </w:r>
      <w:r w:rsidRPr="008A0326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количество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баллов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по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итогам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муниципального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этапа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олимпиады</w:t>
      </w:r>
      <w:r w:rsidRPr="008A0326">
        <w:rPr>
          <w:rFonts w:ascii="Times New Roman"/>
          <w:b/>
          <w:color w:val="000000"/>
          <w:sz w:val="24"/>
          <w:lang w:val="ru-RU"/>
        </w:rPr>
        <w:t>:</w:t>
      </w:r>
    </w:p>
    <w:p w14:paraId="1FB2D0FA" w14:textId="07C8C838" w:rsidR="009744BD" w:rsidRPr="008A0326" w:rsidRDefault="00000000">
      <w:pPr>
        <w:spacing w:before="135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color w:val="000000"/>
          <w:sz w:val="24"/>
          <w:lang w:val="ru-RU"/>
        </w:rPr>
        <w:t xml:space="preserve">7-8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классы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="008A0326">
        <w:rPr>
          <w:rFonts w:ascii="Times New Roman"/>
          <w:color w:val="000000"/>
          <w:sz w:val="24"/>
          <w:lang w:val="ru-RU"/>
        </w:rPr>
        <w:t>5</w:t>
      </w:r>
      <w:r w:rsidRPr="008A0326">
        <w:rPr>
          <w:rFonts w:ascii="Times New Roman"/>
          <w:color w:val="000000"/>
          <w:sz w:val="24"/>
          <w:lang w:val="ru-RU"/>
        </w:rPr>
        <w:t xml:space="preserve">5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баллов;</w:t>
      </w:r>
    </w:p>
    <w:p w14:paraId="2A07C457" w14:textId="77777777" w:rsidR="009744BD" w:rsidRPr="008A0326" w:rsidRDefault="00000000">
      <w:pPr>
        <w:spacing w:before="137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color w:val="000000"/>
          <w:sz w:val="24"/>
          <w:lang w:val="ru-RU"/>
        </w:rPr>
        <w:t xml:space="preserve">9-11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классы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 xml:space="preserve">75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баллов.</w:t>
      </w:r>
    </w:p>
    <w:p w14:paraId="0703F5F5" w14:textId="77777777" w:rsidR="009744BD" w:rsidRPr="008A0326" w:rsidRDefault="00000000">
      <w:pPr>
        <w:spacing w:before="139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Итоговая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оценка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выполнение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определяется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путём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сложения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суммы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баллов,</w:t>
      </w:r>
    </w:p>
    <w:p w14:paraId="3DFF5BE5" w14:textId="77777777" w:rsidR="009744BD" w:rsidRPr="008A0326" w:rsidRDefault="00000000">
      <w:pPr>
        <w:spacing w:before="13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набранных</w:t>
      </w:r>
      <w:r w:rsidRPr="008A0326">
        <w:rPr>
          <w:rFonts w:ascii="Times New Roman"/>
          <w:color w:val="000000"/>
          <w:spacing w:val="1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участником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выполнение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последующим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приведением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pacing w:val="2"/>
          <w:sz w:val="24"/>
          <w:lang w:val="ru-RU"/>
        </w:rPr>
        <w:t>100</w:t>
      </w:r>
      <w:r w:rsidRPr="008A0326">
        <w:rPr>
          <w:rFonts w:ascii="Times New Roman"/>
          <w:color w:val="000000"/>
          <w:spacing w:val="-1"/>
          <w:sz w:val="24"/>
          <w:lang w:val="ru-RU"/>
        </w:rPr>
        <w:t>-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балльной</w:t>
      </w:r>
    </w:p>
    <w:p w14:paraId="08753A42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системе.</w:t>
      </w:r>
    </w:p>
    <w:p w14:paraId="1448B631" w14:textId="77777777" w:rsidR="009744BD" w:rsidRDefault="00000000">
      <w:pPr>
        <w:spacing w:before="138" w:after="0" w:line="276" w:lineRule="exact"/>
        <w:ind w:left="76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Х</w:t>
      </w:r>
      <w:r w:rsidRPr="008A0326">
        <w:rPr>
          <w:rFonts w:ascii="Times New Roman"/>
          <w:color w:val="000000"/>
          <w:sz w:val="24"/>
          <w:lang w:val="ru-RU"/>
        </w:rPr>
        <w:t xml:space="preserve"> =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(</w:t>
      </w:r>
      <w:proofErr w:type="gramStart"/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А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:</w:t>
      </w:r>
      <w:proofErr w:type="gramEnd"/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В)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×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100,</w:t>
      </w:r>
    </w:p>
    <w:p w14:paraId="039D93B7" w14:textId="77777777" w:rsidR="00142E64" w:rsidRDefault="00142E64">
      <w:pPr>
        <w:spacing w:before="138" w:after="0" w:line="276" w:lineRule="exact"/>
        <w:ind w:left="768"/>
        <w:jc w:val="left"/>
        <w:rPr>
          <w:rFonts w:ascii="Times New Roman"/>
          <w:color w:val="000000"/>
          <w:sz w:val="24"/>
          <w:lang w:val="ru-RU"/>
        </w:rPr>
      </w:pPr>
    </w:p>
    <w:p w14:paraId="46CF147A" w14:textId="77777777" w:rsidR="00142E64" w:rsidRPr="008A0326" w:rsidRDefault="00142E64">
      <w:pPr>
        <w:spacing w:before="138" w:after="0" w:line="276" w:lineRule="exact"/>
        <w:ind w:left="768"/>
        <w:jc w:val="left"/>
        <w:rPr>
          <w:rFonts w:ascii="Times New Roman"/>
          <w:color w:val="000000"/>
          <w:sz w:val="24"/>
          <w:lang w:val="ru-RU"/>
        </w:rPr>
      </w:pPr>
    </w:p>
    <w:p w14:paraId="448242D4" w14:textId="77777777" w:rsidR="009744BD" w:rsidRPr="008A0326" w:rsidRDefault="00000000">
      <w:pPr>
        <w:spacing w:before="139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lastRenderedPageBreak/>
        <w:t>где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Х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итоговая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оценка;</w:t>
      </w:r>
    </w:p>
    <w:p w14:paraId="544A8E5D" w14:textId="77777777" w:rsidR="009744BD" w:rsidRPr="008A0326" w:rsidRDefault="00000000">
      <w:pPr>
        <w:spacing w:before="137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сумма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набранная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участником;</w:t>
      </w:r>
    </w:p>
    <w:p w14:paraId="4B446D56" w14:textId="77777777" w:rsidR="009744BD" w:rsidRPr="008A0326" w:rsidRDefault="00000000">
      <w:pPr>
        <w:spacing w:before="139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максимально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возможная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сумма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баллов,</w:t>
      </w:r>
    </w:p>
    <w:p w14:paraId="1B235722" w14:textId="77777777" w:rsidR="009744BD" w:rsidRPr="008A0326" w:rsidRDefault="00000000">
      <w:pPr>
        <w:spacing w:before="137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Округление</w:t>
      </w:r>
      <w:r w:rsidRPr="008A0326">
        <w:rPr>
          <w:rFonts w:ascii="Times New Roman"/>
          <w:color w:val="000000"/>
          <w:spacing w:val="7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проводится</w:t>
      </w:r>
      <w:r w:rsidRPr="008A0326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до</w:t>
      </w:r>
      <w:r w:rsidRPr="008A0326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десятых</w:t>
      </w:r>
      <w:r w:rsidRPr="008A0326">
        <w:rPr>
          <w:rFonts w:ascii="Times New Roman"/>
          <w:color w:val="000000"/>
          <w:spacing w:val="7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7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8A0326">
        <w:rPr>
          <w:rFonts w:ascii="Times New Roman"/>
          <w:color w:val="000000"/>
          <w:spacing w:val="7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7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общепринятыми</w:t>
      </w:r>
      <w:r w:rsidRPr="008A0326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правилами</w:t>
      </w:r>
    </w:p>
    <w:p w14:paraId="35D2737E" w14:textId="77777777" w:rsidR="009744BD" w:rsidRPr="008A0326" w:rsidRDefault="00000000">
      <w:pPr>
        <w:spacing w:before="139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математики.</w:t>
      </w:r>
    </w:p>
    <w:p w14:paraId="3D27BB23" w14:textId="77777777" w:rsidR="009744BD" w:rsidRDefault="009744BD">
      <w:pPr>
        <w:pStyle w:val="1"/>
        <w:sectPr w:rsidR="009744BD" w:rsidSect="00142E64">
          <w:pgSz w:w="11900" w:h="16820"/>
          <w:pgMar w:top="851" w:right="100" w:bottom="0" w:left="1702" w:header="720" w:footer="720" w:gutter="0"/>
          <w:pgNumType w:start="1"/>
          <w:cols w:space="720"/>
          <w:docGrid w:linePitch="1"/>
        </w:sectPr>
      </w:pPr>
    </w:p>
    <w:p w14:paraId="38430276" w14:textId="77777777" w:rsidR="009744BD" w:rsidRPr="008A0326" w:rsidRDefault="009744B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14:paraId="7DC22D0C" w14:textId="77777777" w:rsidR="009744BD" w:rsidRPr="008A0326" w:rsidRDefault="00000000">
      <w:pPr>
        <w:spacing w:before="0" w:after="0" w:line="276" w:lineRule="exact"/>
        <w:ind w:left="1078"/>
        <w:jc w:val="left"/>
        <w:rPr>
          <w:rFonts w:ascii="Times New Roman"/>
          <w:b/>
          <w:color w:val="000000"/>
          <w:sz w:val="24"/>
          <w:lang w:val="ru-RU"/>
        </w:rPr>
      </w:pPr>
      <w:bookmarkStart w:id="3" w:name="br26"/>
      <w:bookmarkEnd w:id="3"/>
      <w:r>
        <w:rPr>
          <w:noProof/>
        </w:rPr>
        <w:pict w14:anchorId="6DC31C39">
          <v:shape id="_x000012" o:spid="_x0000_s1056" type="#_x0000_t75" style="position:absolute;left:0;text-align:left;margin-left:64.2pt;margin-top:116.55pt;width:510.2pt;height:656.55pt;z-index:-251649536;mso-position-horizontal:absolute;mso-position-horizontal-relative:page;mso-position-vertical:absolute;mso-position-vertical-relative:page">
            <v:imagedata r:id="rId6" o:title="image13"/>
            <w10:wrap anchorx="page" anchory="page"/>
          </v:shape>
        </w:pic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Критерии</w:t>
      </w:r>
      <w:r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оценки</w:t>
      </w:r>
      <w:r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выполнения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письменного</w:t>
      </w:r>
      <w:r w:rsidRPr="008A0326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задания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(креативное</w:t>
      </w:r>
      <w:r w:rsidRPr="008A0326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письмо)</w:t>
      </w:r>
    </w:p>
    <w:p w14:paraId="1D4730CE" w14:textId="77777777" w:rsidR="009744BD" w:rsidRPr="008A0326" w:rsidRDefault="00000000">
      <w:pPr>
        <w:spacing w:before="139" w:after="0" w:line="276" w:lineRule="exact"/>
        <w:ind w:left="2981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Максимальное</w:t>
      </w:r>
      <w:r w:rsidRPr="008A0326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количество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баллов</w:t>
      </w:r>
      <w:r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–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20</w:t>
      </w:r>
    </w:p>
    <w:p w14:paraId="4F2803A9" w14:textId="77777777" w:rsidR="009744BD" w:rsidRPr="008A0326" w:rsidRDefault="00000000">
      <w:pPr>
        <w:spacing w:before="584" w:after="0" w:line="27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Баллы</w:t>
      </w:r>
      <w:r w:rsidRPr="008A0326">
        <w:rPr>
          <w:rFonts w:ascii="Times New Roman"/>
          <w:b/>
          <w:color w:val="000000"/>
          <w:spacing w:val="300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Содержание: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максимально</w:t>
      </w:r>
      <w:r w:rsidRPr="008A0326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–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4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балла</w:t>
      </w:r>
    </w:p>
    <w:p w14:paraId="4D214668" w14:textId="77777777" w:rsidR="009744BD" w:rsidRPr="008A0326" w:rsidRDefault="00000000">
      <w:pPr>
        <w:spacing w:before="195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4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Коммуникативная</w:t>
      </w:r>
      <w:r w:rsidRPr="008A0326">
        <w:rPr>
          <w:rFonts w:ascii="Times New Roman"/>
          <w:color w:val="000000"/>
          <w:spacing w:val="14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задача</w:t>
      </w:r>
      <w:r w:rsidRPr="008A0326">
        <w:rPr>
          <w:rFonts w:ascii="Times New Roman"/>
          <w:color w:val="000000"/>
          <w:spacing w:val="15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успешно</w:t>
      </w:r>
      <w:r w:rsidRPr="008A0326">
        <w:rPr>
          <w:rFonts w:ascii="Times New Roman"/>
          <w:color w:val="000000"/>
          <w:spacing w:val="14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решена,</w:t>
      </w:r>
      <w:r w:rsidRPr="008A0326">
        <w:rPr>
          <w:rFonts w:ascii="Times New Roman"/>
          <w:color w:val="000000"/>
          <w:spacing w:val="14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14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характеризуется</w:t>
      </w:r>
      <w:r w:rsidRPr="008A0326">
        <w:rPr>
          <w:rFonts w:ascii="Times New Roman"/>
          <w:color w:val="000000"/>
          <w:spacing w:val="14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смысловой</w:t>
      </w:r>
    </w:p>
    <w:p w14:paraId="1096DFB9" w14:textId="77777777" w:rsidR="009744BD" w:rsidRPr="008A0326" w:rsidRDefault="00000000">
      <w:pPr>
        <w:spacing w:before="132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цельностью.</w:t>
      </w:r>
      <w:r w:rsidRPr="008A0326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</w:t>
      </w:r>
      <w:r w:rsidRPr="008A0326">
        <w:rPr>
          <w:rFonts w:ascii="Times New Roman"/>
          <w:color w:val="000000"/>
          <w:spacing w:val="6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проявляет</w:t>
      </w:r>
      <w:r w:rsidRPr="008A0326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творческий</w:t>
      </w:r>
      <w:r w:rsidRPr="008A0326">
        <w:rPr>
          <w:rFonts w:ascii="Times New Roman"/>
          <w:color w:val="000000"/>
          <w:spacing w:val="6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подход</w:t>
      </w:r>
      <w:r w:rsidRPr="008A0326">
        <w:rPr>
          <w:rFonts w:ascii="Times New Roman"/>
          <w:color w:val="000000"/>
          <w:spacing w:val="6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оригинальность</w:t>
      </w:r>
      <w:r w:rsidRPr="008A0326">
        <w:rPr>
          <w:rFonts w:ascii="Times New Roman"/>
          <w:color w:val="000000"/>
          <w:spacing w:val="6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мышления.</w:t>
      </w:r>
    </w:p>
    <w:p w14:paraId="07116AD1" w14:textId="77777777" w:rsidR="009744BD" w:rsidRPr="008A0326" w:rsidRDefault="00000000">
      <w:pPr>
        <w:spacing w:before="139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Сюжет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понятен,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динамичен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интересен.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передает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личностное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отношение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автора</w:t>
      </w:r>
    </w:p>
    <w:p w14:paraId="423B86A7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теме,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чувства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3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эмоции.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Содержание</w:t>
      </w:r>
      <w:r w:rsidRPr="008A0326">
        <w:rPr>
          <w:rFonts w:ascii="Times New Roman"/>
          <w:color w:val="000000"/>
          <w:spacing w:val="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соответствует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заданному</w:t>
      </w:r>
      <w:r w:rsidRPr="008A0326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объему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>200-220</w:t>
      </w:r>
    </w:p>
    <w:p w14:paraId="00A98D63" w14:textId="77777777" w:rsidR="009744BD" w:rsidRPr="008A0326" w:rsidRDefault="00000000">
      <w:pPr>
        <w:spacing w:before="139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слов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(допустимо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превышение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сокращение</w:t>
      </w:r>
      <w:r w:rsidRPr="008A0326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указанного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объема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pacing w:val="1"/>
          <w:sz w:val="24"/>
          <w:lang w:val="ru-RU"/>
        </w:rPr>
        <w:t>10%)</w:t>
      </w:r>
    </w:p>
    <w:p w14:paraId="03A1C4D8" w14:textId="77777777" w:rsidR="009744BD" w:rsidRPr="008A0326" w:rsidRDefault="00000000">
      <w:pPr>
        <w:spacing w:before="199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3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Коммуникативная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задача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решена,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содержание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соответствует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заданному</w:t>
      </w:r>
      <w:r w:rsidRPr="008A0326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объему.</w:t>
      </w:r>
    </w:p>
    <w:p w14:paraId="70093695" w14:textId="77777777" w:rsidR="009744BD" w:rsidRPr="008A0326" w:rsidRDefault="00000000">
      <w:pPr>
        <w:spacing w:before="138" w:after="0" w:line="276" w:lineRule="exact"/>
        <w:ind w:left="974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Но</w:t>
      </w:r>
    </w:p>
    <w:p w14:paraId="2C7FEC99" w14:textId="77777777" w:rsidR="009744BD" w:rsidRPr="008A0326" w:rsidRDefault="00000000">
      <w:pPr>
        <w:spacing w:before="135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тексте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6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выражено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личностное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3"/>
          <w:sz w:val="24"/>
          <w:lang w:val="ru-RU"/>
        </w:rPr>
        <w:t>отношения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автора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8A0326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теме,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характеризуется</w:t>
      </w:r>
    </w:p>
    <w:p w14:paraId="42A4648D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упрощенным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изложением,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стилистическими</w:t>
      </w:r>
      <w:r w:rsidRPr="008A0326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погрешностями</w:t>
      </w:r>
    </w:p>
    <w:p w14:paraId="37B24D30" w14:textId="77777777" w:rsidR="009744BD" w:rsidRPr="008A0326" w:rsidRDefault="00000000">
      <w:pPr>
        <w:spacing w:before="199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2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Коммуникативная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задача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решена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частично:</w:t>
      </w:r>
    </w:p>
    <w:p w14:paraId="4E480DB8" w14:textId="77777777" w:rsidR="009744BD" w:rsidRPr="008A0326" w:rsidRDefault="00000000">
      <w:pPr>
        <w:spacing w:before="135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содержание</w:t>
      </w:r>
      <w:r w:rsidRPr="008A0326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5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соответствует</w:t>
      </w:r>
      <w:r w:rsidRPr="008A0326">
        <w:rPr>
          <w:rFonts w:ascii="Times New Roman"/>
          <w:color w:val="000000"/>
          <w:spacing w:val="5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требуемому</w:t>
      </w:r>
      <w:r w:rsidRPr="008A0326">
        <w:rPr>
          <w:rFonts w:ascii="Times New Roman"/>
          <w:color w:val="000000"/>
          <w:spacing w:val="4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объему</w:t>
      </w:r>
      <w:r w:rsidRPr="008A0326">
        <w:rPr>
          <w:rFonts w:ascii="Times New Roman"/>
          <w:color w:val="000000"/>
          <w:spacing w:val="4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(нижняя</w:t>
      </w:r>
      <w:r w:rsidRPr="008A0326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граница</w:t>
      </w:r>
      <w:r w:rsidRPr="008A0326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>150-180</w:t>
      </w:r>
      <w:r w:rsidRPr="008A0326">
        <w:rPr>
          <w:rFonts w:ascii="Times New Roman"/>
          <w:b/>
          <w:color w:val="000000"/>
          <w:spacing w:val="5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слов,</w:t>
      </w:r>
    </w:p>
    <w:p w14:paraId="3D43192C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верхняя</w:t>
      </w:r>
      <w:r w:rsidRPr="008A0326">
        <w:rPr>
          <w:rFonts w:ascii="Times New Roman"/>
          <w:color w:val="000000"/>
          <w:spacing w:val="7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граница</w:t>
      </w:r>
      <w:r w:rsidRPr="008A0326">
        <w:rPr>
          <w:rFonts w:ascii="Times New Roman"/>
          <w:color w:val="000000"/>
          <w:spacing w:val="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>240</w:t>
      </w:r>
      <w:r w:rsidRPr="008A0326">
        <w:rPr>
          <w:rFonts w:ascii="Times New Roman"/>
          <w:b/>
          <w:color w:val="000000"/>
          <w:spacing w:val="7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и</w:t>
      </w:r>
      <w:r w:rsidRPr="008A0326">
        <w:rPr>
          <w:rFonts w:ascii="Times New Roman"/>
          <w:b/>
          <w:color w:val="000000"/>
          <w:spacing w:val="7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более</w:t>
      </w:r>
      <w:r w:rsidRPr="008A0326">
        <w:rPr>
          <w:rFonts w:ascii="Times New Roman"/>
          <w:b/>
          <w:color w:val="000000"/>
          <w:spacing w:val="7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слов</w:t>
      </w:r>
      <w:r w:rsidRPr="008A0326">
        <w:rPr>
          <w:rFonts w:ascii="Times New Roman"/>
          <w:color w:val="000000"/>
          <w:sz w:val="24"/>
          <w:lang w:val="ru-RU"/>
        </w:rPr>
        <w:t>).</w:t>
      </w:r>
      <w:r w:rsidRPr="008A0326">
        <w:rPr>
          <w:rFonts w:ascii="Times New Roman"/>
          <w:color w:val="000000"/>
          <w:spacing w:val="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работе</w:t>
      </w:r>
      <w:r w:rsidRPr="008A0326">
        <w:rPr>
          <w:rFonts w:ascii="Times New Roman"/>
          <w:color w:val="000000"/>
          <w:spacing w:val="7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преобладают</w:t>
      </w:r>
      <w:r w:rsidRPr="008A0326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текстовые</w:t>
      </w:r>
      <w:r w:rsidRPr="008A0326">
        <w:rPr>
          <w:rFonts w:ascii="Times New Roman"/>
          <w:color w:val="000000"/>
          <w:spacing w:val="7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штампы,</w:t>
      </w:r>
    </w:p>
    <w:p w14:paraId="522971D8" w14:textId="77777777" w:rsidR="009744BD" w:rsidRPr="008A0326" w:rsidRDefault="00000000">
      <w:pPr>
        <w:spacing w:before="139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заученные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заранее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фрагменты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тем,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которые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выглядят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как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инородные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вкрапления</w:t>
      </w:r>
    </w:p>
    <w:p w14:paraId="1B01428A" w14:textId="77777777" w:rsidR="009744BD" w:rsidRPr="008A0326" w:rsidRDefault="00000000">
      <w:pPr>
        <w:spacing w:before="199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1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Коммуникативная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задача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решена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частично,</w:t>
      </w:r>
    </w:p>
    <w:p w14:paraId="1A625E29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Но</w:t>
      </w:r>
    </w:p>
    <w:p w14:paraId="4AC2FCF2" w14:textId="77777777" w:rsidR="009744BD" w:rsidRPr="008A0326" w:rsidRDefault="00000000">
      <w:pPr>
        <w:spacing w:before="135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сюжет</w:t>
      </w:r>
      <w:r w:rsidRPr="008A0326">
        <w:rPr>
          <w:rFonts w:ascii="Times New Roman"/>
          <w:color w:val="000000"/>
          <w:spacing w:val="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плохо</w:t>
      </w:r>
      <w:r w:rsidRPr="008A0326">
        <w:rPr>
          <w:rFonts w:ascii="Times New Roman"/>
          <w:color w:val="000000"/>
          <w:spacing w:val="7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сформулирован</w:t>
      </w:r>
      <w:r w:rsidRPr="008A0326">
        <w:rPr>
          <w:rFonts w:ascii="Times New Roman"/>
          <w:color w:val="000000"/>
          <w:spacing w:val="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(или)</w:t>
      </w:r>
      <w:r w:rsidRPr="008A0326">
        <w:rPr>
          <w:rFonts w:ascii="Times New Roman"/>
          <w:color w:val="000000"/>
          <w:spacing w:val="7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7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всегда</w:t>
      </w:r>
      <w:r w:rsidRPr="008A0326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понятен</w:t>
      </w:r>
      <w:r w:rsidRPr="008A0326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смысл</w:t>
      </w:r>
      <w:r w:rsidRPr="008A0326">
        <w:rPr>
          <w:rFonts w:ascii="Times New Roman"/>
          <w:color w:val="000000"/>
          <w:spacing w:val="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написанного,</w:t>
      </w:r>
      <w:r w:rsidRPr="008A0326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или</w:t>
      </w:r>
    </w:p>
    <w:p w14:paraId="356EB6A4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имеется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1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логическая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ошибка</w:t>
      </w:r>
    </w:p>
    <w:p w14:paraId="73618C8A" w14:textId="77777777" w:rsidR="009744BD" w:rsidRPr="008A0326" w:rsidRDefault="00000000">
      <w:pPr>
        <w:spacing w:before="199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0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Коммуникативная</w:t>
      </w:r>
      <w:r w:rsidRPr="008A0326">
        <w:rPr>
          <w:rFonts w:ascii="Times New Roman"/>
          <w:color w:val="000000"/>
          <w:spacing w:val="9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задача</w:t>
      </w:r>
      <w:r w:rsidRPr="008A0326">
        <w:rPr>
          <w:rFonts w:ascii="Times New Roman"/>
          <w:color w:val="000000"/>
          <w:spacing w:val="9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решена:</w:t>
      </w:r>
      <w:r w:rsidRPr="008A0326">
        <w:rPr>
          <w:rFonts w:ascii="Times New Roman"/>
          <w:color w:val="000000"/>
          <w:spacing w:val="9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содержание</w:t>
      </w:r>
      <w:r w:rsidRPr="008A0326">
        <w:rPr>
          <w:rFonts w:ascii="Times New Roman"/>
          <w:color w:val="000000"/>
          <w:spacing w:val="9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соответствует</w:t>
      </w:r>
      <w:r w:rsidRPr="008A0326">
        <w:rPr>
          <w:rFonts w:ascii="Times New Roman"/>
          <w:color w:val="000000"/>
          <w:spacing w:val="9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поставленной</w:t>
      </w:r>
    </w:p>
    <w:p w14:paraId="0059779B" w14:textId="77777777" w:rsidR="009744BD" w:rsidRPr="008A0326" w:rsidRDefault="00000000">
      <w:pPr>
        <w:spacing w:before="135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задаче,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допущено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более</w:t>
      </w:r>
      <w:r w:rsidRPr="008A0326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1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логической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ошибки</w:t>
      </w:r>
    </w:p>
    <w:p w14:paraId="034E3753" w14:textId="77777777" w:rsidR="009744BD" w:rsidRPr="008A0326" w:rsidRDefault="00000000">
      <w:pPr>
        <w:spacing w:before="209" w:after="0" w:line="27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Баллы</w:t>
      </w:r>
      <w:r w:rsidRPr="008A0326">
        <w:rPr>
          <w:rFonts w:ascii="Times New Roman"/>
          <w:b/>
          <w:color w:val="000000"/>
          <w:spacing w:val="88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Организация</w:t>
      </w:r>
      <w:r w:rsidRPr="008A0326">
        <w:rPr>
          <w:rFonts w:ascii="Times New Roman"/>
          <w:b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текста:</w:t>
      </w:r>
      <w:r w:rsidRPr="008A0326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максимально</w:t>
      </w:r>
      <w:r w:rsidRPr="008A0326">
        <w:rPr>
          <w:rFonts w:ascii="Times New Roman"/>
          <w:b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–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2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балла</w:t>
      </w:r>
    </w:p>
    <w:p w14:paraId="6AAD1F9A" w14:textId="77777777" w:rsidR="009744BD" w:rsidRPr="008A0326" w:rsidRDefault="00000000">
      <w:pPr>
        <w:spacing w:before="195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2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5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характеризуется</w:t>
      </w:r>
      <w:r w:rsidRPr="008A0326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композиционной</w:t>
      </w:r>
      <w:r w:rsidRPr="008A0326">
        <w:rPr>
          <w:rFonts w:ascii="Times New Roman"/>
          <w:color w:val="000000"/>
          <w:spacing w:val="5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стройностью</w:t>
      </w:r>
      <w:r w:rsidRPr="008A0326">
        <w:rPr>
          <w:rFonts w:ascii="Times New Roman"/>
          <w:color w:val="000000"/>
          <w:spacing w:val="6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5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</w:t>
      </w:r>
      <w:r w:rsidRPr="008A0326">
        <w:rPr>
          <w:rFonts w:ascii="Times New Roman"/>
          <w:color w:val="000000"/>
          <w:spacing w:val="6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четкую</w:t>
      </w:r>
      <w:r w:rsidRPr="008A0326">
        <w:rPr>
          <w:rFonts w:ascii="Times New Roman"/>
          <w:color w:val="000000"/>
          <w:spacing w:val="6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логическую</w:t>
      </w:r>
    </w:p>
    <w:p w14:paraId="0EA244DB" w14:textId="77777777" w:rsidR="009744BD" w:rsidRPr="008A0326" w:rsidRDefault="00000000">
      <w:pPr>
        <w:spacing w:before="132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структуру:</w:t>
      </w:r>
      <w:r w:rsidRPr="008A0326">
        <w:rPr>
          <w:rFonts w:ascii="Times New Roman"/>
          <w:color w:val="000000"/>
          <w:spacing w:val="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вступление,</w:t>
      </w:r>
      <w:r w:rsidRPr="008A0326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основную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часть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2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заключение.</w:t>
      </w:r>
      <w:r w:rsidRPr="008A0326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разделен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8A0326">
        <w:rPr>
          <w:rFonts w:ascii="Times New Roman"/>
          <w:color w:val="000000"/>
          <w:spacing w:val="2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смысловые</w:t>
      </w:r>
    </w:p>
    <w:p w14:paraId="02384B05" w14:textId="77777777" w:rsidR="009744BD" w:rsidRPr="008A0326" w:rsidRDefault="00000000">
      <w:pPr>
        <w:spacing w:before="140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абзацы.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Все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части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логически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связаны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друг</w:t>
      </w:r>
      <w:r w:rsidRPr="008A0326">
        <w:rPr>
          <w:rFonts w:ascii="Times New Roman"/>
          <w:color w:val="000000"/>
          <w:spacing w:val="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другом,</w:t>
      </w:r>
      <w:r w:rsidRPr="008A0326">
        <w:rPr>
          <w:rFonts w:ascii="Times New Roman"/>
          <w:color w:val="000000"/>
          <w:spacing w:val="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средства</w:t>
      </w:r>
      <w:r w:rsidRPr="008A0326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логической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связи</w:t>
      </w:r>
    </w:p>
    <w:p w14:paraId="44A2C0E7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используются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правильно</w:t>
      </w:r>
    </w:p>
    <w:p w14:paraId="32CF3FB4" w14:textId="77777777" w:rsidR="009744BD" w:rsidRPr="008A0326" w:rsidRDefault="00000000">
      <w:pPr>
        <w:spacing w:before="199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1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четкой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структуры: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отсутствует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вступление</w:t>
      </w:r>
      <w:r w:rsidRPr="008A0326">
        <w:rPr>
          <w:rFonts w:ascii="Times New Roman"/>
          <w:color w:val="000000"/>
          <w:spacing w:val="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(или</w:t>
      </w:r>
      <w:r w:rsidRPr="008A0326">
        <w:rPr>
          <w:rFonts w:ascii="Times New Roman"/>
          <w:color w:val="000000"/>
          <w:spacing w:val="3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заключение)</w:t>
      </w:r>
      <w:r w:rsidRPr="008A0326">
        <w:rPr>
          <w:rFonts w:ascii="Times New Roman"/>
          <w:color w:val="000000"/>
          <w:spacing w:val="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(или)</w:t>
      </w:r>
    </w:p>
    <w:p w14:paraId="53CBA871" w14:textId="77777777" w:rsidR="009744BD" w:rsidRPr="008A0326" w:rsidRDefault="00000000">
      <w:pPr>
        <w:spacing w:before="135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имеется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1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ошибка</w:t>
      </w:r>
      <w:r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делении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логические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абзацы</w:t>
      </w:r>
    </w:p>
    <w:p w14:paraId="4709DEE7" w14:textId="77777777" w:rsidR="009744BD" w:rsidRPr="008A0326" w:rsidRDefault="00000000">
      <w:pPr>
        <w:spacing w:before="199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0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</w:t>
      </w:r>
      <w:r w:rsidRPr="008A0326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</w:t>
      </w:r>
      <w:r w:rsidRPr="008A0326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четкой</w:t>
      </w:r>
      <w:r w:rsidRPr="008A0326">
        <w:rPr>
          <w:rFonts w:ascii="Times New Roman"/>
          <w:color w:val="000000"/>
          <w:spacing w:val="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логической</w:t>
      </w:r>
      <w:r w:rsidRPr="008A0326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структуры.</w:t>
      </w:r>
      <w:r w:rsidRPr="008A0326">
        <w:rPr>
          <w:rFonts w:ascii="Times New Roman"/>
          <w:color w:val="000000"/>
          <w:spacing w:val="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работе</w:t>
      </w:r>
      <w:r w:rsidRPr="008A0326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допущено</w:t>
      </w:r>
      <w:r w:rsidRPr="008A0326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>2</w:t>
      </w:r>
      <w:r w:rsidRPr="008A0326">
        <w:rPr>
          <w:rFonts w:ascii="Times New Roman"/>
          <w:b/>
          <w:color w:val="000000"/>
          <w:spacing w:val="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более</w:t>
      </w:r>
      <w:r w:rsidRPr="008A0326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ошибки</w:t>
      </w:r>
      <w:r w:rsidRPr="008A0326">
        <w:rPr>
          <w:rFonts w:ascii="Times New Roman"/>
          <w:color w:val="000000"/>
          <w:spacing w:val="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14:paraId="60B91450" w14:textId="77777777" w:rsidR="009744BD" w:rsidRPr="008A0326" w:rsidRDefault="00000000">
      <w:pPr>
        <w:spacing w:before="132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построении</w:t>
      </w:r>
      <w:r w:rsidRPr="008A0326">
        <w:rPr>
          <w:rFonts w:ascii="Times New Roman"/>
          <w:color w:val="000000"/>
          <w:spacing w:val="8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текста.</w:t>
      </w:r>
      <w:r w:rsidRPr="008A0326">
        <w:rPr>
          <w:rFonts w:ascii="Times New Roman"/>
          <w:color w:val="000000"/>
          <w:spacing w:val="8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Отсутствует</w:t>
      </w:r>
      <w:r w:rsidRPr="008A0326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8A0326">
        <w:rPr>
          <w:rFonts w:ascii="Times New Roman"/>
          <w:color w:val="000000"/>
          <w:spacing w:val="8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неправильно</w:t>
      </w:r>
      <w:r w:rsidRPr="008A0326">
        <w:rPr>
          <w:rFonts w:ascii="Times New Roman"/>
          <w:color w:val="000000"/>
          <w:spacing w:val="8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выполнено</w:t>
      </w:r>
      <w:r w:rsidRPr="008A0326">
        <w:rPr>
          <w:rFonts w:ascii="Times New Roman"/>
          <w:color w:val="000000"/>
          <w:spacing w:val="8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членение</w:t>
      </w:r>
      <w:r w:rsidRPr="008A0326">
        <w:rPr>
          <w:rFonts w:ascii="Times New Roman"/>
          <w:color w:val="000000"/>
          <w:spacing w:val="8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</w:t>
      </w:r>
      <w:r w:rsidRPr="008A0326">
        <w:rPr>
          <w:rFonts w:ascii="Times New Roman"/>
          <w:color w:val="000000"/>
          <w:spacing w:val="8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</w:p>
    <w:p w14:paraId="374D3D72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абзацы.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Имеются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серьезные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нарушения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употреблении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логических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средств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связи</w:t>
      </w:r>
    </w:p>
    <w:p w14:paraId="5860E6D7" w14:textId="77777777" w:rsidR="009744BD" w:rsidRPr="008A0326" w:rsidRDefault="009744B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14:paraId="1884A797" w14:textId="77777777" w:rsidR="009744BD" w:rsidRPr="008A0326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8A0326">
        <w:rPr>
          <w:rFonts w:ascii="Arial"/>
          <w:color w:val="FF0000"/>
          <w:sz w:val="2"/>
          <w:lang w:val="ru-RU"/>
        </w:rPr>
        <w:cr/>
      </w:r>
      <w:r w:rsidRPr="008A0326">
        <w:rPr>
          <w:rFonts w:ascii="Arial"/>
          <w:color w:val="FF0000"/>
          <w:sz w:val="2"/>
          <w:lang w:val="ru-RU"/>
        </w:rPr>
        <w:br w:type="page"/>
      </w:r>
    </w:p>
    <w:p w14:paraId="341E0B65" w14:textId="77777777" w:rsidR="009744BD" w:rsidRDefault="009744BD">
      <w:pPr>
        <w:pStyle w:val="1"/>
        <w:sectPr w:rsidR="009744BD">
          <w:pgSz w:w="11900" w:h="16820"/>
          <w:pgMar w:top="1124" w:right="100" w:bottom="0" w:left="1416" w:header="720" w:footer="720" w:gutter="0"/>
          <w:pgNumType w:start="1"/>
          <w:cols w:space="720"/>
          <w:docGrid w:linePitch="1"/>
        </w:sectPr>
      </w:pPr>
    </w:p>
    <w:p w14:paraId="7FA7FCBA" w14:textId="77777777" w:rsidR="009744BD" w:rsidRPr="008A0326" w:rsidRDefault="009744B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14:paraId="6A976002" w14:textId="77777777" w:rsidR="009744BD" w:rsidRPr="008A0326" w:rsidRDefault="00000000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ru-RU"/>
        </w:rPr>
      </w:pPr>
      <w:bookmarkStart w:id="4" w:name="br27"/>
      <w:bookmarkEnd w:id="4"/>
      <w:r>
        <w:rPr>
          <w:noProof/>
        </w:rPr>
        <w:pict w14:anchorId="711EA85F">
          <v:shape id="_x000013" o:spid="_x0000_s1055" type="#_x0000_t75" style="position:absolute;margin-left:64.2pt;margin-top:54.7pt;width:510.2pt;height:712.4pt;z-index:-251650560;mso-position-horizontal:absolute;mso-position-horizontal-relative:page;mso-position-vertical:absolute;mso-position-vertical-relative:page">
            <v:imagedata r:id="rId7" o:title="image14"/>
            <w10:wrap anchorx="page" anchory="page"/>
          </v:shape>
        </w:pic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Баллы</w:t>
      </w:r>
      <w:r w:rsidRPr="008A0326">
        <w:rPr>
          <w:rFonts w:ascii="Times New Roman"/>
          <w:b/>
          <w:color w:val="000000"/>
          <w:spacing w:val="88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Лексическое</w:t>
      </w:r>
      <w:r w:rsidRPr="008A0326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оформление: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максимально</w:t>
      </w:r>
      <w:r w:rsidRPr="008A0326">
        <w:rPr>
          <w:rFonts w:ascii="Times New Roman"/>
          <w:b/>
          <w:color w:val="000000"/>
          <w:spacing w:val="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–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5</w:t>
      </w:r>
      <w:r w:rsidRPr="008A0326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баллов</w:t>
      </w:r>
    </w:p>
    <w:p w14:paraId="4C4B110E" w14:textId="77777777" w:rsidR="009744BD" w:rsidRPr="008A0326" w:rsidRDefault="00000000">
      <w:pPr>
        <w:spacing w:before="137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5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</w:t>
      </w:r>
      <w:r w:rsidRPr="008A0326">
        <w:rPr>
          <w:rFonts w:ascii="Times New Roman"/>
          <w:color w:val="000000"/>
          <w:spacing w:val="1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демонстрирует</w:t>
      </w:r>
      <w:r w:rsidRPr="008A0326">
        <w:rPr>
          <w:rFonts w:ascii="Times New Roman"/>
          <w:color w:val="000000"/>
          <w:spacing w:val="10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лексический</w:t>
      </w:r>
      <w:r w:rsidRPr="008A0326">
        <w:rPr>
          <w:rFonts w:ascii="Times New Roman"/>
          <w:color w:val="000000"/>
          <w:spacing w:val="1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запас,</w:t>
      </w:r>
      <w:r w:rsidRPr="008A0326">
        <w:rPr>
          <w:rFonts w:ascii="Times New Roman"/>
          <w:color w:val="000000"/>
          <w:spacing w:val="1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необходимый</w:t>
      </w:r>
      <w:r w:rsidRPr="008A0326">
        <w:rPr>
          <w:rFonts w:ascii="Times New Roman"/>
          <w:color w:val="000000"/>
          <w:spacing w:val="1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8A0326">
        <w:rPr>
          <w:rFonts w:ascii="Times New Roman"/>
          <w:color w:val="000000"/>
          <w:spacing w:val="9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раскрытия</w:t>
      </w:r>
      <w:r w:rsidRPr="008A0326">
        <w:rPr>
          <w:rFonts w:ascii="Times New Roman"/>
          <w:color w:val="000000"/>
          <w:spacing w:val="1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темы.</w:t>
      </w:r>
    </w:p>
    <w:p w14:paraId="76DA283D" w14:textId="77777777" w:rsidR="009744BD" w:rsidRPr="008A0326" w:rsidRDefault="00000000">
      <w:pPr>
        <w:spacing w:before="135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Точный</w:t>
      </w:r>
      <w:r w:rsidRPr="008A0326">
        <w:rPr>
          <w:rFonts w:ascii="Times New Roman"/>
          <w:color w:val="000000"/>
          <w:spacing w:val="3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набор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3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адекватный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набор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лексической</w:t>
      </w:r>
      <w:r w:rsidRPr="008A0326">
        <w:rPr>
          <w:rFonts w:ascii="Times New Roman"/>
          <w:color w:val="000000"/>
          <w:spacing w:val="3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сочетаемости.</w:t>
      </w:r>
      <w:r w:rsidRPr="008A0326">
        <w:rPr>
          <w:rFonts w:ascii="Times New Roman"/>
          <w:color w:val="000000"/>
          <w:spacing w:val="3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3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</w:t>
      </w:r>
    </w:p>
    <w:p w14:paraId="2A46AA6A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ошибок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точки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зрения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лексического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оформления</w:t>
      </w:r>
    </w:p>
    <w:p w14:paraId="740480E4" w14:textId="77777777" w:rsidR="009744BD" w:rsidRPr="008A0326" w:rsidRDefault="00000000">
      <w:pPr>
        <w:spacing w:before="144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4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</w:t>
      </w:r>
      <w:r w:rsidRPr="008A0326">
        <w:rPr>
          <w:rFonts w:ascii="Times New Roman"/>
          <w:color w:val="000000"/>
          <w:spacing w:val="1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демонстрирует</w:t>
      </w:r>
      <w:r w:rsidRPr="008A0326">
        <w:rPr>
          <w:rFonts w:ascii="Times New Roman"/>
          <w:color w:val="000000"/>
          <w:spacing w:val="10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лексический</w:t>
      </w:r>
      <w:r w:rsidRPr="008A0326">
        <w:rPr>
          <w:rFonts w:ascii="Times New Roman"/>
          <w:color w:val="000000"/>
          <w:spacing w:val="1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запас,</w:t>
      </w:r>
      <w:r w:rsidRPr="008A0326">
        <w:rPr>
          <w:rFonts w:ascii="Times New Roman"/>
          <w:color w:val="000000"/>
          <w:spacing w:val="1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необходимый</w:t>
      </w:r>
      <w:r w:rsidRPr="008A0326">
        <w:rPr>
          <w:rFonts w:ascii="Times New Roman"/>
          <w:color w:val="000000"/>
          <w:spacing w:val="1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8A0326">
        <w:rPr>
          <w:rFonts w:ascii="Times New Roman"/>
          <w:color w:val="000000"/>
          <w:spacing w:val="9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раскрытия</w:t>
      </w:r>
      <w:r w:rsidRPr="008A0326">
        <w:rPr>
          <w:rFonts w:ascii="Times New Roman"/>
          <w:color w:val="000000"/>
          <w:spacing w:val="1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темы.</w:t>
      </w:r>
    </w:p>
    <w:p w14:paraId="6BD1A99B" w14:textId="77777777" w:rsidR="009744BD" w:rsidRPr="008A0326" w:rsidRDefault="00000000">
      <w:pPr>
        <w:spacing w:before="132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Достаточно</w:t>
      </w:r>
      <w:r w:rsidRPr="008A0326">
        <w:rPr>
          <w:rFonts w:ascii="Times New Roman"/>
          <w:color w:val="000000"/>
          <w:spacing w:val="4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точный</w:t>
      </w:r>
      <w:r w:rsidRPr="008A0326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набор</w:t>
      </w:r>
      <w:r w:rsidRPr="008A0326">
        <w:rPr>
          <w:rFonts w:ascii="Times New Roman"/>
          <w:color w:val="000000"/>
          <w:spacing w:val="4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</w:t>
      </w:r>
      <w:r w:rsidRPr="008A0326">
        <w:rPr>
          <w:rFonts w:ascii="Times New Roman"/>
          <w:color w:val="000000"/>
          <w:spacing w:val="4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4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лексической</w:t>
      </w:r>
      <w:r w:rsidRPr="008A0326">
        <w:rPr>
          <w:rFonts w:ascii="Times New Roman"/>
          <w:color w:val="000000"/>
          <w:spacing w:val="4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сочетаемости.</w:t>
      </w:r>
      <w:r w:rsidRPr="008A0326">
        <w:rPr>
          <w:rFonts w:ascii="Times New Roman"/>
          <w:color w:val="000000"/>
          <w:spacing w:val="4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4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2"/>
          <w:sz w:val="24"/>
          <w:lang w:val="ru-RU"/>
        </w:rPr>
        <w:t>работе</w:t>
      </w:r>
      <w:r w:rsidRPr="008A0326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имеются</w:t>
      </w:r>
      <w:r w:rsidRPr="008A0326">
        <w:rPr>
          <w:rFonts w:ascii="Times New Roman"/>
          <w:color w:val="000000"/>
          <w:spacing w:val="45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pacing w:val="1"/>
          <w:sz w:val="24"/>
          <w:lang w:val="ru-RU"/>
        </w:rPr>
        <w:t>1</w:t>
      </w:r>
      <w:r w:rsidRPr="008A0326">
        <w:rPr>
          <w:rFonts w:ascii="Times New Roman"/>
          <w:color w:val="000000"/>
          <w:spacing w:val="-1"/>
          <w:sz w:val="24"/>
          <w:lang w:val="ru-RU"/>
        </w:rPr>
        <w:t>-2</w:t>
      </w:r>
    </w:p>
    <w:p w14:paraId="65648609" w14:textId="77777777" w:rsidR="009744BD" w:rsidRPr="008A0326" w:rsidRDefault="00000000">
      <w:pPr>
        <w:spacing w:before="139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ошибки,</w:t>
      </w:r>
      <w:r w:rsidRPr="008A0326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не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затрудняющие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понимание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</w:t>
      </w:r>
    </w:p>
    <w:p w14:paraId="5C76E24E" w14:textId="77777777" w:rsidR="009744BD" w:rsidRPr="008A0326" w:rsidRDefault="00000000">
      <w:pPr>
        <w:spacing w:before="144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3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12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целом</w:t>
      </w:r>
      <w:r w:rsidRPr="008A0326">
        <w:rPr>
          <w:rFonts w:ascii="Times New Roman"/>
          <w:color w:val="000000"/>
          <w:spacing w:val="1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лексические</w:t>
      </w:r>
      <w:r w:rsidRPr="008A0326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средства</w:t>
      </w:r>
      <w:r w:rsidRPr="008A0326">
        <w:rPr>
          <w:rFonts w:ascii="Times New Roman"/>
          <w:color w:val="000000"/>
          <w:spacing w:val="1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соответствуют</w:t>
      </w:r>
      <w:r w:rsidRPr="008A0326">
        <w:rPr>
          <w:rFonts w:ascii="Times New Roman"/>
          <w:color w:val="000000"/>
          <w:spacing w:val="12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заданному</w:t>
      </w:r>
      <w:r w:rsidRPr="008A0326">
        <w:rPr>
          <w:rFonts w:ascii="Times New Roman"/>
          <w:color w:val="000000"/>
          <w:spacing w:val="11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содержанию,</w:t>
      </w:r>
      <w:r w:rsidRPr="008A0326">
        <w:rPr>
          <w:rFonts w:ascii="Times New Roman"/>
          <w:color w:val="000000"/>
          <w:spacing w:val="12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имеется</w:t>
      </w:r>
    </w:p>
    <w:p w14:paraId="57D4BEC6" w14:textId="77777777" w:rsidR="009744BD" w:rsidRPr="008A0326" w:rsidRDefault="00000000">
      <w:pPr>
        <w:spacing w:before="132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более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3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ошибок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выборе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лексической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сочетаемости,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которые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затрудняют</w:t>
      </w:r>
    </w:p>
    <w:p w14:paraId="17A7961D" w14:textId="77777777" w:rsidR="009744BD" w:rsidRPr="008A0326" w:rsidRDefault="00000000">
      <w:pPr>
        <w:spacing w:before="139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понимания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текста.</w:t>
      </w:r>
    </w:p>
    <w:p w14:paraId="13368465" w14:textId="77777777" w:rsidR="009744BD" w:rsidRPr="008A0326" w:rsidRDefault="00000000">
      <w:pPr>
        <w:spacing w:before="142" w:after="0" w:line="276" w:lineRule="exact"/>
        <w:ind w:left="974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Но</w:t>
      </w:r>
    </w:p>
    <w:p w14:paraId="2D81D076" w14:textId="77777777" w:rsidR="009744BD" w:rsidRPr="008A0326" w:rsidRDefault="00000000">
      <w:pPr>
        <w:spacing w:before="135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наблюдается</w:t>
      </w:r>
      <w:r w:rsidRPr="008A0326">
        <w:rPr>
          <w:rFonts w:ascii="Times New Roman"/>
          <w:color w:val="000000"/>
          <w:spacing w:val="1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однообразие</w:t>
      </w:r>
      <w:r w:rsidRPr="008A0326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скудность</w:t>
      </w:r>
      <w:r w:rsidRPr="008A0326">
        <w:rPr>
          <w:rFonts w:ascii="Times New Roman"/>
          <w:color w:val="000000"/>
          <w:spacing w:val="1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речевых</w:t>
      </w:r>
      <w:r w:rsidRPr="008A0326">
        <w:rPr>
          <w:rFonts w:ascii="Times New Roman"/>
          <w:color w:val="000000"/>
          <w:spacing w:val="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конструкций,</w:t>
      </w:r>
      <w:r w:rsidRPr="008A0326">
        <w:rPr>
          <w:rFonts w:ascii="Times New Roman"/>
          <w:color w:val="000000"/>
          <w:spacing w:val="1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повторы</w:t>
      </w:r>
      <w:r w:rsidRPr="008A0326">
        <w:rPr>
          <w:rFonts w:ascii="Times New Roman"/>
          <w:color w:val="000000"/>
          <w:spacing w:val="1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одних</w:t>
      </w:r>
      <w:r w:rsidRPr="008A0326">
        <w:rPr>
          <w:rFonts w:ascii="Times New Roman"/>
          <w:color w:val="000000"/>
          <w:spacing w:val="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тех</w:t>
      </w:r>
      <w:r w:rsidRPr="008A0326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же</w:t>
      </w:r>
    </w:p>
    <w:p w14:paraId="68271A6D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структур</w:t>
      </w:r>
    </w:p>
    <w:p w14:paraId="3F2DC674" w14:textId="77777777" w:rsidR="009744BD" w:rsidRPr="008A0326" w:rsidRDefault="00000000">
      <w:pPr>
        <w:spacing w:before="144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2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целом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лексические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средства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соответствуют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заданному</w:t>
      </w:r>
      <w:r w:rsidRPr="008A0326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содержанию,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однако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имеются</w:t>
      </w:r>
    </w:p>
    <w:p w14:paraId="5A231779" w14:textId="77777777" w:rsidR="009744BD" w:rsidRPr="008A0326" w:rsidRDefault="00000000">
      <w:pPr>
        <w:spacing w:before="132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color w:val="000000"/>
          <w:sz w:val="24"/>
          <w:lang w:val="ru-RU"/>
        </w:rPr>
        <w:t>4-5</w:t>
      </w:r>
      <w:r w:rsidRPr="008A0326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ошибок</w:t>
      </w:r>
      <w:r w:rsidRPr="008A0326">
        <w:rPr>
          <w:rFonts w:ascii="Times New Roman"/>
          <w:color w:val="000000"/>
          <w:spacing w:val="12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выборе</w:t>
      </w:r>
      <w:r w:rsidRPr="008A0326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</w:t>
      </w:r>
      <w:r w:rsidRPr="008A0326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2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лексической</w:t>
      </w:r>
      <w:r w:rsidRPr="008A0326">
        <w:rPr>
          <w:rFonts w:ascii="Times New Roman"/>
          <w:color w:val="000000"/>
          <w:spacing w:val="12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сочетаемости,</w:t>
      </w:r>
      <w:r w:rsidRPr="008A0326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которые</w:t>
      </w:r>
      <w:r w:rsidRPr="008A0326">
        <w:rPr>
          <w:rFonts w:ascii="Times New Roman"/>
          <w:color w:val="000000"/>
          <w:spacing w:val="12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усложняют</w:t>
      </w:r>
    </w:p>
    <w:p w14:paraId="0F4853CD" w14:textId="77777777" w:rsidR="009744BD" w:rsidRPr="008A0326" w:rsidRDefault="00000000">
      <w:pPr>
        <w:spacing w:before="139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понимание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текста.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Часто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повторяются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одни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2"/>
          <w:sz w:val="24"/>
          <w:lang w:val="ru-RU"/>
        </w:rPr>
        <w:t>те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слова,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используются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синонимы</w:t>
      </w:r>
    </w:p>
    <w:p w14:paraId="64C3A6F4" w14:textId="77777777" w:rsidR="009744BD" w:rsidRPr="008A0326" w:rsidRDefault="00000000">
      <w:pPr>
        <w:spacing w:before="142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1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целом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лексические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средства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соответствуют</w:t>
      </w:r>
      <w:r w:rsidRPr="008A0326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заданному</w:t>
      </w:r>
      <w:r w:rsidRPr="008A0326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содержанию,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однако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имеются</w:t>
      </w:r>
    </w:p>
    <w:p w14:paraId="40E8C36B" w14:textId="77777777" w:rsidR="009744BD" w:rsidRPr="008A0326" w:rsidRDefault="00000000">
      <w:pPr>
        <w:spacing w:before="135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color w:val="000000"/>
          <w:sz w:val="24"/>
          <w:lang w:val="ru-RU"/>
        </w:rPr>
        <w:t>6-8</w:t>
      </w:r>
      <w:r w:rsidRPr="008A0326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ошибок</w:t>
      </w:r>
      <w:r w:rsidRPr="008A0326">
        <w:rPr>
          <w:rFonts w:ascii="Times New Roman"/>
          <w:color w:val="000000"/>
          <w:spacing w:val="12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выборе</w:t>
      </w:r>
      <w:r w:rsidRPr="008A0326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</w:t>
      </w:r>
      <w:r w:rsidRPr="008A0326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2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лексической</w:t>
      </w:r>
      <w:r w:rsidRPr="008A0326">
        <w:rPr>
          <w:rFonts w:ascii="Times New Roman"/>
          <w:color w:val="000000"/>
          <w:spacing w:val="12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сочетаемости,</w:t>
      </w:r>
      <w:r w:rsidRPr="008A0326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которые</w:t>
      </w:r>
      <w:r w:rsidRPr="008A0326">
        <w:rPr>
          <w:rFonts w:ascii="Times New Roman"/>
          <w:color w:val="000000"/>
          <w:spacing w:val="12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усложняют</w:t>
      </w:r>
    </w:p>
    <w:p w14:paraId="3C9DC579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понимание</w:t>
      </w:r>
      <w:r w:rsidRPr="008A0326">
        <w:rPr>
          <w:rFonts w:ascii="Times New Roman"/>
          <w:color w:val="000000"/>
          <w:spacing w:val="18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текста.</w:t>
      </w:r>
      <w:r w:rsidRPr="008A0326">
        <w:rPr>
          <w:rFonts w:ascii="Times New Roman"/>
          <w:color w:val="000000"/>
          <w:spacing w:val="18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Используется</w:t>
      </w:r>
      <w:r w:rsidRPr="008A0326">
        <w:rPr>
          <w:rFonts w:ascii="Times New Roman"/>
          <w:color w:val="000000"/>
          <w:spacing w:val="18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только</w:t>
      </w:r>
      <w:r w:rsidRPr="008A0326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стандартная,</w:t>
      </w:r>
      <w:r w:rsidRPr="008A0326">
        <w:rPr>
          <w:rFonts w:ascii="Times New Roman"/>
          <w:color w:val="000000"/>
          <w:spacing w:val="18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однообразная</w:t>
      </w:r>
      <w:r w:rsidRPr="008A0326">
        <w:rPr>
          <w:rFonts w:ascii="Times New Roman"/>
          <w:color w:val="000000"/>
          <w:spacing w:val="18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лексика.</w:t>
      </w:r>
    </w:p>
    <w:p w14:paraId="0BAD987D" w14:textId="77777777" w:rsidR="009744BD" w:rsidRPr="008A0326" w:rsidRDefault="00000000">
      <w:pPr>
        <w:spacing w:before="140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Используемый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словарный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запас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ограничен</w:t>
      </w:r>
    </w:p>
    <w:p w14:paraId="1DBFAB9C" w14:textId="77777777" w:rsidR="009744BD" w:rsidRPr="008A0326" w:rsidRDefault="00000000">
      <w:pPr>
        <w:spacing w:before="142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0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</w:t>
      </w:r>
      <w:r w:rsidRPr="008A0326">
        <w:rPr>
          <w:rFonts w:ascii="Times New Roman"/>
          <w:color w:val="000000"/>
          <w:spacing w:val="2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демонстрирует</w:t>
      </w:r>
      <w:r w:rsidRPr="008A0326">
        <w:rPr>
          <w:rFonts w:ascii="Times New Roman"/>
          <w:color w:val="000000"/>
          <w:spacing w:val="21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крайне</w:t>
      </w:r>
      <w:r w:rsidRPr="008A0326">
        <w:rPr>
          <w:rFonts w:ascii="Times New Roman"/>
          <w:color w:val="000000"/>
          <w:spacing w:val="21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ограниченный</w:t>
      </w:r>
      <w:r w:rsidRPr="008A0326">
        <w:rPr>
          <w:rFonts w:ascii="Times New Roman"/>
          <w:color w:val="000000"/>
          <w:spacing w:val="2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словарный</w:t>
      </w:r>
      <w:r w:rsidRPr="008A0326">
        <w:rPr>
          <w:rFonts w:ascii="Times New Roman"/>
          <w:color w:val="000000"/>
          <w:spacing w:val="21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запас,</w:t>
      </w:r>
      <w:r w:rsidRPr="008A0326">
        <w:rPr>
          <w:rFonts w:ascii="Times New Roman"/>
          <w:color w:val="000000"/>
          <w:spacing w:val="2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имеются</w:t>
      </w:r>
    </w:p>
    <w:p w14:paraId="5D273BFD" w14:textId="77777777" w:rsidR="009744BD" w:rsidRPr="008A0326" w:rsidRDefault="00000000">
      <w:pPr>
        <w:spacing w:before="135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многочисленные</w:t>
      </w:r>
      <w:r w:rsidRPr="008A0326">
        <w:rPr>
          <w:rFonts w:ascii="Times New Roman"/>
          <w:color w:val="000000"/>
          <w:spacing w:val="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лексические</w:t>
      </w:r>
      <w:r w:rsidRPr="008A0326">
        <w:rPr>
          <w:rFonts w:ascii="Times New Roman"/>
          <w:color w:val="000000"/>
          <w:spacing w:val="9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ошибки</w:t>
      </w:r>
      <w:r w:rsidRPr="008A0326">
        <w:rPr>
          <w:rFonts w:ascii="Times New Roman"/>
          <w:color w:val="000000"/>
          <w:spacing w:val="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(более</w:t>
      </w:r>
      <w:r w:rsidRPr="008A0326">
        <w:rPr>
          <w:rFonts w:ascii="Times New Roman"/>
          <w:color w:val="000000"/>
          <w:spacing w:val="95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8),</w:t>
      </w:r>
      <w:r w:rsidRPr="008A0326">
        <w:rPr>
          <w:rFonts w:ascii="Times New Roman"/>
          <w:color w:val="000000"/>
          <w:spacing w:val="9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которые</w:t>
      </w:r>
      <w:r w:rsidRPr="008A0326">
        <w:rPr>
          <w:rFonts w:ascii="Times New Roman"/>
          <w:color w:val="000000"/>
          <w:spacing w:val="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затрудняют</w:t>
      </w:r>
      <w:r w:rsidRPr="008A0326">
        <w:rPr>
          <w:rFonts w:ascii="Times New Roman"/>
          <w:color w:val="000000"/>
          <w:spacing w:val="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понимание</w:t>
      </w:r>
    </w:p>
    <w:p w14:paraId="45353B37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</w:t>
      </w:r>
    </w:p>
    <w:p w14:paraId="262D92CF" w14:textId="77777777" w:rsidR="009744BD" w:rsidRPr="008A0326" w:rsidRDefault="00000000">
      <w:pPr>
        <w:spacing w:before="154" w:after="0" w:line="27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Баллы</w:t>
      </w:r>
      <w:r w:rsidRPr="008A0326">
        <w:rPr>
          <w:rFonts w:ascii="Times New Roman"/>
          <w:b/>
          <w:color w:val="000000"/>
          <w:spacing w:val="8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Грамматическое</w:t>
      </w:r>
      <w:r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оформление: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максимально</w:t>
      </w:r>
      <w:r w:rsidRPr="008A0326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–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5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баллов</w:t>
      </w:r>
    </w:p>
    <w:p w14:paraId="3D65E345" w14:textId="77777777" w:rsidR="009744BD" w:rsidRPr="008A0326" w:rsidRDefault="00000000">
      <w:pPr>
        <w:spacing w:before="139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5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</w:t>
      </w:r>
      <w:r w:rsidRPr="008A0326">
        <w:rPr>
          <w:rFonts w:ascii="Times New Roman"/>
          <w:color w:val="000000"/>
          <w:spacing w:val="21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демонстрирует</w:t>
      </w:r>
      <w:r w:rsidRPr="008A0326">
        <w:rPr>
          <w:rFonts w:ascii="Times New Roman"/>
          <w:color w:val="000000"/>
          <w:spacing w:val="21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грамотное</w:t>
      </w:r>
      <w:r w:rsidRPr="008A0326">
        <w:rPr>
          <w:rFonts w:ascii="Times New Roman"/>
          <w:color w:val="000000"/>
          <w:spacing w:val="21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употребление</w:t>
      </w:r>
      <w:r w:rsidRPr="008A0326">
        <w:rPr>
          <w:rFonts w:ascii="Times New Roman"/>
          <w:color w:val="000000"/>
          <w:spacing w:val="21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грамматических</w:t>
      </w:r>
      <w:r w:rsidRPr="008A0326">
        <w:rPr>
          <w:rFonts w:ascii="Times New Roman"/>
          <w:color w:val="000000"/>
          <w:spacing w:val="22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структур</w:t>
      </w:r>
    </w:p>
    <w:p w14:paraId="08CCA044" w14:textId="77777777" w:rsidR="009744BD" w:rsidRPr="008A0326" w:rsidRDefault="00000000">
      <w:pPr>
        <w:spacing w:before="132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коммуникативной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задачей.</w:t>
      </w:r>
      <w:r w:rsidRPr="008A0326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2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ошибок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точки</w:t>
      </w:r>
      <w:r w:rsidRPr="008A0326">
        <w:rPr>
          <w:rFonts w:ascii="Times New Roman"/>
          <w:color w:val="000000"/>
          <w:spacing w:val="2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зрения</w:t>
      </w:r>
    </w:p>
    <w:p w14:paraId="2D2D0E25" w14:textId="77777777" w:rsidR="009744BD" w:rsidRPr="008A0326" w:rsidRDefault="00000000">
      <w:pPr>
        <w:spacing w:before="139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грамматического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стилистического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оформления</w:t>
      </w:r>
    </w:p>
    <w:p w14:paraId="3484792F" w14:textId="77777777" w:rsidR="009744BD" w:rsidRPr="008A0326" w:rsidRDefault="00000000">
      <w:pPr>
        <w:spacing w:before="142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4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Участник</w:t>
      </w:r>
      <w:r w:rsidRPr="008A0326">
        <w:rPr>
          <w:rFonts w:ascii="Times New Roman"/>
          <w:color w:val="000000"/>
          <w:spacing w:val="1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3"/>
          <w:sz w:val="24"/>
          <w:lang w:val="ru-RU"/>
        </w:rPr>
        <w:t>демонстрирует</w:t>
      </w:r>
      <w:r w:rsidRPr="008A0326">
        <w:rPr>
          <w:rFonts w:ascii="Times New Roman"/>
          <w:color w:val="000000"/>
          <w:spacing w:val="17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грамотное</w:t>
      </w:r>
      <w:r w:rsidRPr="008A0326">
        <w:rPr>
          <w:rFonts w:ascii="Times New Roman"/>
          <w:color w:val="000000"/>
          <w:spacing w:val="1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употребление</w:t>
      </w:r>
      <w:r w:rsidRPr="008A0326">
        <w:rPr>
          <w:rFonts w:ascii="Times New Roman"/>
          <w:color w:val="000000"/>
          <w:spacing w:val="16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грамматических</w:t>
      </w:r>
      <w:r w:rsidRPr="008A0326">
        <w:rPr>
          <w:rFonts w:ascii="Times New Roman"/>
          <w:color w:val="000000"/>
          <w:spacing w:val="16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3"/>
          <w:sz w:val="24"/>
          <w:lang w:val="ru-RU"/>
        </w:rPr>
        <w:t>структур</w:t>
      </w:r>
    </w:p>
    <w:p w14:paraId="5929CE73" w14:textId="77777777" w:rsidR="009744BD" w:rsidRPr="008A0326" w:rsidRDefault="00000000">
      <w:pPr>
        <w:spacing w:before="135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соответствии</w:t>
      </w:r>
      <w:r w:rsidRPr="008A0326">
        <w:rPr>
          <w:rFonts w:ascii="Times New Roman"/>
          <w:color w:val="000000"/>
          <w:spacing w:val="9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9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коммуникативной</w:t>
      </w:r>
      <w:r w:rsidRPr="008A0326">
        <w:rPr>
          <w:rFonts w:ascii="Times New Roman"/>
          <w:color w:val="000000"/>
          <w:spacing w:val="9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задачей.</w:t>
      </w:r>
      <w:r w:rsidRPr="008A0326">
        <w:rPr>
          <w:rFonts w:ascii="Times New Roman"/>
          <w:color w:val="000000"/>
          <w:spacing w:val="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9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имеет</w:t>
      </w:r>
      <w:r w:rsidRPr="008A0326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pacing w:val="4"/>
          <w:sz w:val="24"/>
          <w:lang w:val="ru-RU"/>
        </w:rPr>
        <w:t>1-2</w:t>
      </w:r>
      <w:r w:rsidRPr="008A0326">
        <w:rPr>
          <w:rFonts w:ascii="Times New Roman"/>
          <w:b/>
          <w:color w:val="000000"/>
          <w:spacing w:val="9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грамматические</w:t>
      </w:r>
    </w:p>
    <w:p w14:paraId="33E1EB78" w14:textId="77777777" w:rsidR="009744BD" w:rsidRPr="008A0326" w:rsidRDefault="00000000">
      <w:pPr>
        <w:spacing w:before="137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ошибки</w:t>
      </w:r>
      <w:r w:rsidRPr="008A0326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либо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стилистические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неточности,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6"/>
          <w:sz w:val="24"/>
          <w:lang w:val="ru-RU"/>
        </w:rPr>
        <w:t>не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затрудняющие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понимания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4"/>
          <w:sz w:val="24"/>
          <w:lang w:val="ru-RU"/>
        </w:rPr>
        <w:t>текста</w:t>
      </w:r>
    </w:p>
    <w:p w14:paraId="7D131E53" w14:textId="77777777" w:rsidR="009744BD" w:rsidRPr="008A0326" w:rsidRDefault="00000000">
      <w:pPr>
        <w:spacing w:before="144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3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</w:t>
      </w:r>
      <w:r w:rsidRPr="008A0326">
        <w:rPr>
          <w:rFonts w:ascii="Times New Roman"/>
          <w:color w:val="000000"/>
          <w:spacing w:val="19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демонстрирует</w:t>
      </w:r>
      <w:r w:rsidRPr="008A0326">
        <w:rPr>
          <w:rFonts w:ascii="Times New Roman"/>
          <w:color w:val="000000"/>
          <w:spacing w:val="19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корректное</w:t>
      </w:r>
      <w:r w:rsidRPr="008A0326">
        <w:rPr>
          <w:rFonts w:ascii="Times New Roman"/>
          <w:color w:val="000000"/>
          <w:spacing w:val="2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употребление</w:t>
      </w:r>
      <w:r w:rsidRPr="008A0326">
        <w:rPr>
          <w:rFonts w:ascii="Times New Roman"/>
          <w:color w:val="000000"/>
          <w:spacing w:val="19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грамматических</w:t>
      </w:r>
      <w:r w:rsidRPr="008A0326">
        <w:rPr>
          <w:rFonts w:ascii="Times New Roman"/>
          <w:color w:val="000000"/>
          <w:spacing w:val="19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структур</w:t>
      </w:r>
    </w:p>
    <w:p w14:paraId="617F5E25" w14:textId="77777777" w:rsidR="009744BD" w:rsidRPr="008A0326" w:rsidRDefault="00000000">
      <w:pPr>
        <w:spacing w:before="132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8A0326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2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коммуникативной</w:t>
      </w:r>
      <w:r w:rsidRPr="008A0326">
        <w:rPr>
          <w:rFonts w:ascii="Times New Roman"/>
          <w:color w:val="000000"/>
          <w:spacing w:val="2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задачей.</w:t>
      </w:r>
      <w:r w:rsidRPr="008A0326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2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</w:t>
      </w:r>
      <w:r w:rsidRPr="008A0326">
        <w:rPr>
          <w:rFonts w:ascii="Times New Roman"/>
          <w:color w:val="000000"/>
          <w:spacing w:val="37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3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грамматические</w:t>
      </w:r>
      <w:r w:rsidRPr="008A0326">
        <w:rPr>
          <w:rFonts w:ascii="Times New Roman"/>
          <w:color w:val="000000"/>
          <w:spacing w:val="2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ошибки,</w:t>
      </w:r>
    </w:p>
    <w:p w14:paraId="6E4BA55A" w14:textId="77777777" w:rsidR="009744BD" w:rsidRPr="008A0326" w:rsidRDefault="00000000">
      <w:pPr>
        <w:spacing w:before="139" w:after="0" w:line="276" w:lineRule="exact"/>
        <w:ind w:left="9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затрудняющие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понимания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либо</w:t>
      </w:r>
      <w:r w:rsidRPr="008A0326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3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стилистические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неточности</w:t>
      </w:r>
    </w:p>
    <w:p w14:paraId="67136DD2" w14:textId="77777777" w:rsidR="009744BD" w:rsidRPr="008A0326" w:rsidRDefault="00000000">
      <w:pPr>
        <w:spacing w:before="144" w:after="0" w:line="281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2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6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</w:t>
      </w:r>
      <w:r w:rsidRPr="008A0326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>4-5</w:t>
      </w:r>
      <w:r w:rsidRPr="008A0326">
        <w:rPr>
          <w:rFonts w:ascii="Times New Roman"/>
          <w:b/>
          <w:color w:val="000000"/>
          <w:spacing w:val="7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грамматических</w:t>
      </w:r>
      <w:r w:rsidRPr="008A0326">
        <w:rPr>
          <w:rFonts w:ascii="Times New Roman"/>
          <w:color w:val="000000"/>
          <w:spacing w:val="7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(стилистических)</w:t>
      </w:r>
      <w:r w:rsidRPr="008A0326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ошибок,</w:t>
      </w:r>
      <w:r w:rsidRPr="008A0326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8A0326">
        <w:rPr>
          <w:rFonts w:ascii="Times New Roman"/>
          <w:color w:val="000000"/>
          <w:spacing w:val="6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8A0326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грубых,</w:t>
      </w:r>
    </w:p>
    <w:p w14:paraId="2A91FA50" w14:textId="77777777" w:rsidR="009744BD" w:rsidRPr="008A0326" w:rsidRDefault="009744B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14:paraId="3D3C94D2" w14:textId="77777777" w:rsidR="009744BD" w:rsidRPr="008A0326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8A0326">
        <w:rPr>
          <w:rFonts w:ascii="Arial"/>
          <w:color w:val="FF0000"/>
          <w:sz w:val="2"/>
          <w:lang w:val="ru-RU"/>
        </w:rPr>
        <w:cr/>
      </w:r>
      <w:r w:rsidRPr="008A0326">
        <w:rPr>
          <w:rFonts w:ascii="Arial"/>
          <w:color w:val="FF0000"/>
          <w:sz w:val="2"/>
          <w:lang w:val="ru-RU"/>
        </w:rPr>
        <w:br w:type="page"/>
      </w:r>
    </w:p>
    <w:p w14:paraId="58261A3F" w14:textId="77777777" w:rsidR="009744BD" w:rsidRDefault="009744BD">
      <w:pPr>
        <w:pStyle w:val="1"/>
        <w:sectPr w:rsidR="009744BD">
          <w:pgSz w:w="11900" w:h="16820"/>
          <w:pgMar w:top="1136" w:right="100" w:bottom="0" w:left="1416" w:header="720" w:footer="720" w:gutter="0"/>
          <w:pgNumType w:start="1"/>
          <w:cols w:space="720"/>
          <w:docGrid w:linePitch="1"/>
        </w:sectPr>
      </w:pPr>
    </w:p>
    <w:p w14:paraId="48C9DA8C" w14:textId="77777777" w:rsidR="009744BD" w:rsidRPr="008A0326" w:rsidRDefault="009744B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14:paraId="02D209C6" w14:textId="77777777" w:rsidR="009744BD" w:rsidRPr="008A0326" w:rsidRDefault="00000000">
      <w:pPr>
        <w:spacing w:before="0" w:after="0" w:line="276" w:lineRule="exact"/>
        <w:ind w:left="962"/>
        <w:jc w:val="left"/>
        <w:rPr>
          <w:rFonts w:ascii="Times New Roman"/>
          <w:color w:val="000000"/>
          <w:sz w:val="24"/>
          <w:lang w:val="ru-RU"/>
        </w:rPr>
      </w:pPr>
      <w:bookmarkStart w:id="5" w:name="br28"/>
      <w:bookmarkEnd w:id="5"/>
      <w:r>
        <w:rPr>
          <w:noProof/>
        </w:rPr>
        <w:pict w14:anchorId="402E337B">
          <v:shape id="_x000014" o:spid="_x0000_s1054" type="#_x0000_t75" style="position:absolute;left:0;text-align:left;margin-left:64.2pt;margin-top:54.7pt;width:510.2pt;height:317.55pt;z-index:-251651584;mso-position-horizontal:absolute;mso-position-horizontal-relative:page;mso-position-vertical:absolute;mso-position-vertical-relative:page">
            <v:imagedata r:id="rId8" o:title="image15"/>
            <w10:wrap anchorx="page" anchory="page"/>
          </v:shape>
        </w:pic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нарушающих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понимание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</w:t>
      </w:r>
    </w:p>
    <w:p w14:paraId="4ECDAD65" w14:textId="77777777" w:rsidR="009744BD" w:rsidRPr="008A0326" w:rsidRDefault="00000000">
      <w:pPr>
        <w:spacing w:before="142" w:after="0" w:line="281" w:lineRule="exact"/>
        <w:ind w:left="307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1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6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</w:t>
      </w:r>
      <w:r w:rsidRPr="008A0326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>6-8</w:t>
      </w:r>
      <w:r w:rsidRPr="008A0326">
        <w:rPr>
          <w:rFonts w:ascii="Times New Roman"/>
          <w:b/>
          <w:color w:val="000000"/>
          <w:spacing w:val="7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грамматических</w:t>
      </w:r>
      <w:r w:rsidRPr="008A0326">
        <w:rPr>
          <w:rFonts w:ascii="Times New Roman"/>
          <w:color w:val="000000"/>
          <w:spacing w:val="7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(стилистических)</w:t>
      </w:r>
      <w:r w:rsidRPr="008A0326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ошибок,</w:t>
      </w:r>
      <w:r w:rsidRPr="008A0326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8A0326">
        <w:rPr>
          <w:rFonts w:ascii="Times New Roman"/>
          <w:color w:val="000000"/>
          <w:spacing w:val="6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8A0326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грубых,</w:t>
      </w:r>
    </w:p>
    <w:p w14:paraId="4381EBF0" w14:textId="77777777" w:rsidR="009744BD" w:rsidRPr="008A0326" w:rsidRDefault="00000000">
      <w:pPr>
        <w:spacing w:before="135" w:after="0" w:line="276" w:lineRule="exact"/>
        <w:ind w:left="962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нарушающих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понимания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</w:t>
      </w:r>
    </w:p>
    <w:p w14:paraId="6A452469" w14:textId="77777777" w:rsidR="009744BD" w:rsidRPr="008A0326" w:rsidRDefault="00000000">
      <w:pPr>
        <w:spacing w:before="142" w:after="0" w:line="281" w:lineRule="exact"/>
        <w:ind w:left="307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0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6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</w:t>
      </w:r>
      <w:r w:rsidRPr="008A0326">
        <w:rPr>
          <w:rFonts w:ascii="Times New Roman"/>
          <w:color w:val="000000"/>
          <w:spacing w:val="6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многочисленные</w:t>
      </w:r>
      <w:r w:rsidRPr="008A0326">
        <w:rPr>
          <w:rFonts w:ascii="Times New Roman"/>
          <w:color w:val="000000"/>
          <w:spacing w:val="6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грамматические</w:t>
      </w:r>
      <w:r w:rsidRPr="008A0326">
        <w:rPr>
          <w:rFonts w:ascii="Times New Roman"/>
          <w:color w:val="000000"/>
          <w:spacing w:val="6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(стилистические)</w:t>
      </w:r>
      <w:r w:rsidRPr="008A0326">
        <w:rPr>
          <w:rFonts w:ascii="Times New Roman"/>
          <w:color w:val="000000"/>
          <w:spacing w:val="6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ошибки</w:t>
      </w:r>
      <w:r w:rsidRPr="008A0326">
        <w:rPr>
          <w:rFonts w:ascii="Times New Roman"/>
          <w:color w:val="000000"/>
          <w:spacing w:val="61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pacing w:val="7"/>
          <w:sz w:val="24"/>
          <w:lang w:val="ru-RU"/>
        </w:rPr>
        <w:t>(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более</w:t>
      </w:r>
      <w:r w:rsidRPr="008A0326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>8</w:t>
      </w:r>
      <w:r w:rsidRPr="008A0326">
        <w:rPr>
          <w:rFonts w:ascii="Times New Roman"/>
          <w:color w:val="000000"/>
          <w:sz w:val="24"/>
          <w:lang w:val="ru-RU"/>
        </w:rPr>
        <w:t>),</w:t>
      </w:r>
    </w:p>
    <w:p w14:paraId="7992C242" w14:textId="77777777" w:rsidR="009744BD" w:rsidRPr="008A0326" w:rsidRDefault="00000000">
      <w:pPr>
        <w:spacing w:before="135" w:after="0" w:line="276" w:lineRule="exact"/>
        <w:ind w:left="962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которые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затрудняют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понимание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</w:t>
      </w:r>
    </w:p>
    <w:p w14:paraId="0E335052" w14:textId="77777777" w:rsidR="009744BD" w:rsidRPr="008A0326" w:rsidRDefault="00000000">
      <w:pPr>
        <w:spacing w:before="154" w:after="0" w:line="27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Баллы</w:t>
      </w:r>
      <w:r w:rsidRPr="008A0326">
        <w:rPr>
          <w:rFonts w:ascii="Times New Roman"/>
          <w:b/>
          <w:color w:val="000000"/>
          <w:spacing w:val="8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Орфография:</w:t>
      </w:r>
      <w:r w:rsidRPr="008A0326">
        <w:rPr>
          <w:rFonts w:ascii="Times New Roman"/>
          <w:b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максимально</w:t>
      </w:r>
      <w:r w:rsidRPr="008A0326">
        <w:rPr>
          <w:rFonts w:ascii="Times New Roman"/>
          <w:b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–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4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балла</w:t>
      </w:r>
    </w:p>
    <w:p w14:paraId="619D1475" w14:textId="77777777" w:rsidR="009744BD" w:rsidRPr="008A0326" w:rsidRDefault="00000000">
      <w:pPr>
        <w:spacing w:before="137" w:after="0" w:line="281" w:lineRule="exact"/>
        <w:ind w:left="307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4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</w:t>
      </w:r>
      <w:r w:rsidRPr="008A0326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демонстрирует</w:t>
      </w:r>
      <w:r w:rsidRPr="008A0326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грамотное</w:t>
      </w:r>
      <w:r w:rsidRPr="008A0326">
        <w:rPr>
          <w:rFonts w:ascii="Times New Roman"/>
          <w:color w:val="000000"/>
          <w:spacing w:val="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владение</w:t>
      </w:r>
      <w:r w:rsidRPr="008A0326">
        <w:rPr>
          <w:rFonts w:ascii="Times New Roman"/>
          <w:color w:val="000000"/>
          <w:spacing w:val="1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навыками</w:t>
      </w:r>
      <w:r w:rsidRPr="008A0326">
        <w:rPr>
          <w:rFonts w:ascii="Times New Roman"/>
          <w:color w:val="000000"/>
          <w:spacing w:val="1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орфографии.</w:t>
      </w:r>
      <w:r w:rsidRPr="008A0326">
        <w:rPr>
          <w:rFonts w:ascii="Times New Roman"/>
          <w:color w:val="000000"/>
          <w:spacing w:val="1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</w:t>
      </w:r>
    </w:p>
    <w:p w14:paraId="6226AEF5" w14:textId="77777777" w:rsidR="009744BD" w:rsidRPr="008A0326" w:rsidRDefault="00000000">
      <w:pPr>
        <w:spacing w:before="135" w:after="0" w:line="276" w:lineRule="exact"/>
        <w:ind w:left="962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ошибок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точки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зрения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правописания.</w:t>
      </w:r>
    </w:p>
    <w:p w14:paraId="0112E0C6" w14:textId="77777777" w:rsidR="009744BD" w:rsidRPr="008A0326" w:rsidRDefault="00000000">
      <w:pPr>
        <w:spacing w:before="137" w:after="0" w:line="276" w:lineRule="exact"/>
        <w:ind w:left="962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Допустима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1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орфографическая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ошибка,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нарушающая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понимания</w:t>
      </w:r>
      <w:r w:rsidRPr="008A0326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</w:t>
      </w:r>
    </w:p>
    <w:p w14:paraId="4C45B165" w14:textId="77777777" w:rsidR="009744BD" w:rsidRPr="008A0326" w:rsidRDefault="00000000">
      <w:pPr>
        <w:spacing w:before="144" w:after="0" w:line="281" w:lineRule="exact"/>
        <w:ind w:left="307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3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</w:t>
      </w:r>
      <w:r w:rsidRPr="008A0326">
        <w:rPr>
          <w:rFonts w:ascii="Times New Roman"/>
          <w:color w:val="000000"/>
          <w:spacing w:val="12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демонстрирует</w:t>
      </w:r>
      <w:r w:rsidRPr="008A0326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грамотное</w:t>
      </w:r>
      <w:r w:rsidRPr="008A0326">
        <w:rPr>
          <w:rFonts w:ascii="Times New Roman"/>
          <w:color w:val="000000"/>
          <w:spacing w:val="1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владение</w:t>
      </w:r>
      <w:r w:rsidRPr="008A0326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навыками</w:t>
      </w:r>
      <w:r w:rsidRPr="008A0326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орфографии.</w:t>
      </w:r>
      <w:r w:rsidRPr="008A0326">
        <w:rPr>
          <w:rFonts w:ascii="Times New Roman"/>
          <w:color w:val="000000"/>
          <w:spacing w:val="12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работе</w:t>
      </w:r>
    </w:p>
    <w:p w14:paraId="28B342A4" w14:textId="77777777" w:rsidR="009744BD" w:rsidRPr="008A0326" w:rsidRDefault="00000000">
      <w:pPr>
        <w:spacing w:before="133" w:after="0" w:line="276" w:lineRule="exact"/>
        <w:ind w:left="962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имеется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более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3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ошибок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правописании</w:t>
      </w:r>
    </w:p>
    <w:p w14:paraId="00104F72" w14:textId="77777777" w:rsidR="009744BD" w:rsidRPr="008A0326" w:rsidRDefault="00000000">
      <w:pPr>
        <w:spacing w:before="144" w:after="0" w:line="281" w:lineRule="exact"/>
        <w:ind w:left="307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2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</w:t>
      </w:r>
      <w:r w:rsidRPr="008A0326">
        <w:rPr>
          <w:rFonts w:ascii="Times New Roman"/>
          <w:color w:val="000000"/>
          <w:spacing w:val="1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владеет</w:t>
      </w:r>
      <w:r w:rsidRPr="008A0326">
        <w:rPr>
          <w:rFonts w:ascii="Times New Roman"/>
          <w:color w:val="000000"/>
          <w:spacing w:val="1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навыками</w:t>
      </w:r>
      <w:r w:rsidRPr="008A0326">
        <w:rPr>
          <w:rFonts w:ascii="Times New Roman"/>
          <w:color w:val="000000"/>
          <w:spacing w:val="1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орфографии.</w:t>
      </w:r>
      <w:r w:rsidRPr="008A0326">
        <w:rPr>
          <w:rFonts w:ascii="Times New Roman"/>
          <w:color w:val="000000"/>
          <w:spacing w:val="1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Но</w:t>
      </w:r>
      <w:r w:rsidRPr="008A0326">
        <w:rPr>
          <w:rFonts w:ascii="Times New Roman"/>
          <w:color w:val="000000"/>
          <w:spacing w:val="11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11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работе</w:t>
      </w:r>
      <w:r w:rsidRPr="008A0326">
        <w:rPr>
          <w:rFonts w:ascii="Times New Roman"/>
          <w:color w:val="000000"/>
          <w:spacing w:val="11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имеется</w:t>
      </w:r>
      <w:r w:rsidRPr="008A0326">
        <w:rPr>
          <w:rFonts w:ascii="Times New Roman"/>
          <w:color w:val="000000"/>
          <w:spacing w:val="124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>4-5</w:t>
      </w:r>
      <w:r w:rsidRPr="008A0326">
        <w:rPr>
          <w:rFonts w:ascii="Times New Roman"/>
          <w:b/>
          <w:color w:val="000000"/>
          <w:spacing w:val="11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ошибок</w:t>
      </w:r>
      <w:r w:rsidRPr="008A0326">
        <w:rPr>
          <w:rFonts w:ascii="Times New Roman"/>
          <w:color w:val="000000"/>
          <w:spacing w:val="11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14:paraId="0CC46EEE" w14:textId="77777777" w:rsidR="009744BD" w:rsidRPr="008A0326" w:rsidRDefault="00000000">
      <w:pPr>
        <w:spacing w:before="132" w:after="0" w:line="276" w:lineRule="exact"/>
        <w:ind w:left="962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правописании</w:t>
      </w:r>
    </w:p>
    <w:p w14:paraId="66E061DF" w14:textId="77777777" w:rsidR="009744BD" w:rsidRPr="008A0326" w:rsidRDefault="00000000">
      <w:pPr>
        <w:spacing w:before="144" w:after="0" w:line="281" w:lineRule="exact"/>
        <w:ind w:left="307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1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имеется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6-8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ошибок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правописании</w:t>
      </w:r>
    </w:p>
    <w:p w14:paraId="4917A576" w14:textId="77777777" w:rsidR="009744BD" w:rsidRPr="008A0326" w:rsidRDefault="00000000">
      <w:pPr>
        <w:spacing w:before="139" w:after="0" w:line="281" w:lineRule="exact"/>
        <w:ind w:left="307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b/>
          <w:color w:val="000000"/>
          <w:sz w:val="24"/>
          <w:lang w:val="ru-RU"/>
        </w:rPr>
        <w:t>0</w:t>
      </w:r>
      <w:r w:rsidRPr="008A0326">
        <w:rPr>
          <w:rFonts w:ascii="Times New Roman"/>
          <w:b/>
          <w:color w:val="000000"/>
          <w:spacing w:val="4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имеется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более</w:t>
      </w:r>
      <w:r w:rsidRPr="008A0326">
        <w:rPr>
          <w:rFonts w:ascii="Times New Roman"/>
          <w:b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8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ошибок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правописании</w:t>
      </w:r>
    </w:p>
    <w:p w14:paraId="2B337463" w14:textId="77777777" w:rsidR="009744BD" w:rsidRPr="008A0326" w:rsidRDefault="00000000">
      <w:pPr>
        <w:spacing w:before="557" w:after="0" w:line="276" w:lineRule="exact"/>
        <w:ind w:left="982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Если</w:t>
      </w:r>
      <w:r w:rsidRPr="008A0326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объем</w:t>
      </w:r>
      <w:r w:rsidRPr="008A0326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работы</w:t>
      </w:r>
      <w:r w:rsidRPr="008A0326">
        <w:rPr>
          <w:rFonts w:ascii="Times New Roman"/>
          <w:color w:val="000000"/>
          <w:spacing w:val="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составляет</w:t>
      </w:r>
      <w:r w:rsidRPr="008A0326">
        <w:rPr>
          <w:rFonts w:ascii="Times New Roman"/>
          <w:color w:val="000000"/>
          <w:spacing w:val="3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менее</w:t>
      </w:r>
      <w:r w:rsidRPr="008A0326">
        <w:rPr>
          <w:rFonts w:ascii="Times New Roman"/>
          <w:b/>
          <w:color w:val="000000"/>
          <w:spacing w:val="30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>150</w:t>
      </w:r>
      <w:r w:rsidRPr="008A0326">
        <w:rPr>
          <w:rFonts w:ascii="Times New Roman"/>
          <w:b/>
          <w:color w:val="000000"/>
          <w:spacing w:val="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слов</w:t>
      </w:r>
      <w:r w:rsidRPr="008A0326">
        <w:rPr>
          <w:rFonts w:ascii="Times New Roman"/>
          <w:color w:val="000000"/>
          <w:sz w:val="24"/>
          <w:lang w:val="ru-RU"/>
        </w:rPr>
        <w:t>,</w:t>
      </w:r>
      <w:r w:rsidRPr="008A0326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</w:t>
      </w:r>
      <w:r w:rsidRPr="008A0326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работа</w:t>
      </w:r>
      <w:r w:rsidRPr="008A0326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b/>
          <w:color w:val="000000"/>
          <w:spacing w:val="2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подлежит</w:t>
      </w:r>
      <w:r w:rsidRPr="008A0326">
        <w:rPr>
          <w:rFonts w:ascii="Times New Roman"/>
          <w:b/>
          <w:color w:val="000000"/>
          <w:spacing w:val="3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проверке</w:t>
      </w:r>
      <w:r w:rsidRPr="008A0326">
        <w:rPr>
          <w:rFonts w:ascii="Times New Roman"/>
          <w:b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14:paraId="7004CF9B" w14:textId="77777777" w:rsidR="009744BD" w:rsidRPr="008A0326" w:rsidRDefault="00000000">
      <w:pPr>
        <w:spacing w:before="137" w:after="0" w:line="276" w:lineRule="exact"/>
        <w:ind w:left="2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оценивается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6"/>
          <w:sz w:val="24"/>
          <w:lang w:val="ru-RU"/>
        </w:rPr>
        <w:t>«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0»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баллов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всю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работу.</w:t>
      </w:r>
    </w:p>
    <w:p w14:paraId="039D5EC1" w14:textId="77777777" w:rsidR="009744BD" w:rsidRPr="008A0326" w:rsidRDefault="00000000">
      <w:pPr>
        <w:spacing w:before="137" w:after="0" w:line="276" w:lineRule="exact"/>
        <w:ind w:left="982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Если</w:t>
      </w:r>
      <w:r w:rsidRPr="008A0326">
        <w:rPr>
          <w:rFonts w:ascii="Times New Roman"/>
          <w:color w:val="000000"/>
          <w:spacing w:val="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объем</w:t>
      </w:r>
      <w:r w:rsidRPr="008A0326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работы</w:t>
      </w:r>
      <w:r w:rsidRPr="008A0326">
        <w:rPr>
          <w:rFonts w:ascii="Times New Roman"/>
          <w:color w:val="000000"/>
          <w:spacing w:val="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составляет</w:t>
      </w:r>
      <w:r w:rsidRPr="008A0326">
        <w:rPr>
          <w:rFonts w:ascii="Times New Roman"/>
          <w:color w:val="000000"/>
          <w:spacing w:val="2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больше</w:t>
      </w:r>
      <w:r w:rsidRPr="008A0326">
        <w:rPr>
          <w:rFonts w:ascii="Times New Roman"/>
          <w:b/>
          <w:color w:val="000000"/>
          <w:spacing w:val="23"/>
          <w:sz w:val="24"/>
          <w:lang w:val="ru-RU"/>
        </w:rPr>
        <w:t xml:space="preserve"> </w:t>
      </w:r>
      <w:r w:rsidRPr="008A0326">
        <w:rPr>
          <w:rFonts w:ascii="Times New Roman"/>
          <w:b/>
          <w:color w:val="000000"/>
          <w:sz w:val="24"/>
          <w:lang w:val="ru-RU"/>
        </w:rPr>
        <w:t>240</w:t>
      </w:r>
      <w:r w:rsidRPr="008A0326">
        <w:rPr>
          <w:rFonts w:ascii="Times New Roman"/>
          <w:b/>
          <w:color w:val="000000"/>
          <w:spacing w:val="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слов</w:t>
      </w:r>
      <w:r w:rsidRPr="008A0326">
        <w:rPr>
          <w:rFonts w:ascii="Times New Roman"/>
          <w:color w:val="000000"/>
          <w:sz w:val="24"/>
          <w:lang w:val="ru-RU"/>
        </w:rPr>
        <w:t>,</w:t>
      </w:r>
      <w:r w:rsidRPr="008A0326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проверяется</w:t>
      </w:r>
      <w:r w:rsidRPr="008A0326">
        <w:rPr>
          <w:rFonts w:ascii="Times New Roman"/>
          <w:color w:val="000000"/>
          <w:spacing w:val="2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только</w:t>
      </w:r>
      <w:r w:rsidRPr="008A0326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это</w:t>
      </w:r>
      <w:r w:rsidRPr="008A0326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</w:p>
    <w:p w14:paraId="4748C5E3" w14:textId="77777777" w:rsidR="009744BD" w:rsidRPr="008A0326" w:rsidRDefault="00000000">
      <w:pPr>
        <w:spacing w:before="111" w:after="0" w:line="276" w:lineRule="exact"/>
        <w:ind w:left="2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остальное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проверяется.</w:t>
      </w:r>
    </w:p>
    <w:p w14:paraId="4DDC8302" w14:textId="77777777" w:rsidR="009744BD" w:rsidRPr="008A0326" w:rsidRDefault="00000000">
      <w:pPr>
        <w:spacing w:before="111" w:after="0" w:line="276" w:lineRule="exact"/>
        <w:ind w:left="982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8A0326">
        <w:rPr>
          <w:rFonts w:ascii="Times New Roman"/>
          <w:color w:val="000000"/>
          <w:spacing w:val="9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облегчения</w:t>
      </w:r>
      <w:r w:rsidRPr="008A0326">
        <w:rPr>
          <w:rFonts w:ascii="Times New Roman"/>
          <w:color w:val="000000"/>
          <w:spacing w:val="9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работы</w:t>
      </w:r>
      <w:r w:rsidRPr="008A0326">
        <w:rPr>
          <w:rFonts w:ascii="Times New Roman"/>
          <w:color w:val="000000"/>
          <w:spacing w:val="9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жюри</w:t>
      </w:r>
      <w:r w:rsidRPr="008A0326">
        <w:rPr>
          <w:rFonts w:ascii="Times New Roman"/>
          <w:color w:val="000000"/>
          <w:spacing w:val="1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следует</w:t>
      </w:r>
      <w:r w:rsidRPr="008A0326">
        <w:rPr>
          <w:rFonts w:ascii="Times New Roman"/>
          <w:color w:val="000000"/>
          <w:spacing w:val="9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напомнить</w:t>
      </w:r>
      <w:r w:rsidRPr="008A0326">
        <w:rPr>
          <w:rFonts w:ascii="Times New Roman"/>
          <w:color w:val="000000"/>
          <w:spacing w:val="10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участникам</w:t>
      </w:r>
      <w:r w:rsidRPr="008A0326">
        <w:rPr>
          <w:rFonts w:ascii="Times New Roman"/>
          <w:color w:val="000000"/>
          <w:spacing w:val="9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8A0326">
        <w:rPr>
          <w:rFonts w:ascii="Times New Roman"/>
          <w:color w:val="000000"/>
          <w:spacing w:val="9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необходимости</w:t>
      </w:r>
    </w:p>
    <w:p w14:paraId="1F9AD2FF" w14:textId="77777777" w:rsidR="009744BD" w:rsidRPr="008A0326" w:rsidRDefault="00000000">
      <w:pPr>
        <w:spacing w:before="111" w:after="0" w:line="276" w:lineRule="exact"/>
        <w:ind w:left="274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подсчитать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своих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письменных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творческих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работ.</w:t>
      </w:r>
    </w:p>
    <w:p w14:paraId="1A398D4B" w14:textId="77777777" w:rsidR="009744BD" w:rsidRPr="008A0326" w:rsidRDefault="009744B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14:paraId="2CEE460C" w14:textId="77777777" w:rsidR="009744BD" w:rsidRPr="008A0326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8A0326">
        <w:rPr>
          <w:rFonts w:ascii="Arial"/>
          <w:color w:val="FF0000"/>
          <w:sz w:val="2"/>
          <w:lang w:val="ru-RU"/>
        </w:rPr>
        <w:cr/>
      </w:r>
      <w:r w:rsidRPr="008A0326">
        <w:rPr>
          <w:rFonts w:ascii="Arial"/>
          <w:color w:val="FF0000"/>
          <w:sz w:val="2"/>
          <w:lang w:val="ru-RU"/>
        </w:rPr>
        <w:br w:type="page"/>
      </w:r>
    </w:p>
    <w:p w14:paraId="4C01FEFE" w14:textId="77777777" w:rsidR="009744BD" w:rsidRPr="008A0326" w:rsidRDefault="00000000">
      <w:pPr>
        <w:spacing w:before="0" w:after="0" w:line="276" w:lineRule="exact"/>
        <w:ind w:left="8162"/>
        <w:jc w:val="left"/>
        <w:rPr>
          <w:rFonts w:ascii="Times New Roman"/>
          <w:color w:val="000000"/>
          <w:sz w:val="24"/>
          <w:lang w:val="ru-RU"/>
        </w:rPr>
      </w:pPr>
      <w:bookmarkStart w:id="6" w:name="br39"/>
      <w:bookmarkEnd w:id="6"/>
      <w:r w:rsidRPr="008A0326">
        <w:rPr>
          <w:rFonts w:ascii="Times New Roman" w:hAnsi="Times New Roman" w:cs="Times New Roman"/>
          <w:color w:val="000000"/>
          <w:sz w:val="24"/>
          <w:lang w:val="ru-RU"/>
        </w:rPr>
        <w:lastRenderedPageBreak/>
        <w:t>Приложение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1</w:t>
      </w:r>
    </w:p>
    <w:p w14:paraId="56F8F165" w14:textId="6303016E" w:rsidR="009744BD" w:rsidRPr="008A0326" w:rsidRDefault="00000000" w:rsidP="005A3BEB">
      <w:pPr>
        <w:spacing w:before="265" w:after="0" w:line="276" w:lineRule="exact"/>
        <w:ind w:left="3565"/>
        <w:jc w:val="left"/>
        <w:rPr>
          <w:rFonts w:ascii="Arial"/>
          <w:color w:val="FF0000"/>
          <w:sz w:val="2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Форма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бланка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заданий</w:t>
      </w:r>
    </w:p>
    <w:p w14:paraId="7F5DA955" w14:textId="77777777" w:rsidR="009744BD" w:rsidRPr="008A0326" w:rsidRDefault="009744BD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14:paraId="47361831" w14:textId="77777777" w:rsidR="009744BD" w:rsidRPr="008A0326" w:rsidRDefault="00000000">
      <w:pPr>
        <w:spacing w:before="0" w:after="0" w:line="276" w:lineRule="exact"/>
        <w:ind w:left="526"/>
        <w:jc w:val="left"/>
        <w:rPr>
          <w:rFonts w:ascii="Times New Roman"/>
          <w:color w:val="000000"/>
          <w:sz w:val="24"/>
          <w:lang w:val="ru-RU"/>
        </w:rPr>
      </w:pPr>
      <w:bookmarkStart w:id="7" w:name="br41"/>
      <w:bookmarkEnd w:id="7"/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ВСЕРОССИЙСКАЯ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ОЛИМПИАДА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ШКОЛЬНИКОВ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2"/>
          <w:sz w:val="24"/>
          <w:lang w:val="ru-RU"/>
        </w:rPr>
        <w:t>ПО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ИСПАНСКОМУ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ЯЗЫКУ</w:t>
      </w:r>
    </w:p>
    <w:p w14:paraId="014AE273" w14:textId="77777777" w:rsidR="009744BD" w:rsidRPr="008A0326" w:rsidRDefault="00000000">
      <w:pPr>
        <w:spacing w:before="111" w:after="0" w:line="276" w:lineRule="exact"/>
        <w:ind w:left="3322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МУНИЦИПАЛЬНЫЙ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ЭТАП</w:t>
      </w:r>
    </w:p>
    <w:p w14:paraId="30DE16AB" w14:textId="77777777" w:rsidR="009744BD" w:rsidRPr="008A0326" w:rsidRDefault="00000000">
      <w:pPr>
        <w:spacing w:before="111" w:after="0" w:line="276" w:lineRule="exact"/>
        <w:ind w:left="2557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возрастная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группа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pacing w:val="1"/>
          <w:sz w:val="24"/>
          <w:lang w:val="ru-RU"/>
        </w:rPr>
        <w:t>(7</w:t>
      </w:r>
      <w:r w:rsidRPr="008A0326">
        <w:rPr>
          <w:rFonts w:ascii="Times New Roman"/>
          <w:color w:val="000000"/>
          <w:spacing w:val="-1"/>
          <w:sz w:val="24"/>
          <w:lang w:val="ru-RU"/>
        </w:rPr>
        <w:t>-</w:t>
      </w:r>
      <w:r w:rsidRPr="008A0326">
        <w:rPr>
          <w:rFonts w:ascii="Times New Roman"/>
          <w:color w:val="000000"/>
          <w:sz w:val="24"/>
          <w:lang w:val="ru-RU"/>
        </w:rPr>
        <w:t>8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классы,</w:t>
      </w:r>
      <w:r w:rsidRPr="008A0326">
        <w:rPr>
          <w:rFonts w:ascii="Times New Roman"/>
          <w:color w:val="000000"/>
          <w:sz w:val="24"/>
          <w:lang w:val="ru-RU"/>
        </w:rPr>
        <w:t xml:space="preserve"> 9</w:t>
      </w:r>
      <w:r w:rsidRPr="008A0326">
        <w:rPr>
          <w:rFonts w:ascii="Times New Roman"/>
          <w:color w:val="000000"/>
          <w:spacing w:val="-1"/>
          <w:sz w:val="24"/>
          <w:lang w:val="ru-RU"/>
        </w:rPr>
        <w:t>-</w:t>
      </w:r>
      <w:r w:rsidRPr="008A0326">
        <w:rPr>
          <w:rFonts w:ascii="Times New Roman"/>
          <w:color w:val="000000"/>
          <w:sz w:val="24"/>
          <w:lang w:val="ru-RU"/>
        </w:rPr>
        <w:t xml:space="preserve">11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классы)</w:t>
      </w:r>
    </w:p>
    <w:p w14:paraId="53185D23" w14:textId="77777777" w:rsidR="009744BD" w:rsidRPr="008A0326" w:rsidRDefault="00000000">
      <w:pPr>
        <w:spacing w:before="115" w:after="0" w:line="276" w:lineRule="exact"/>
        <w:ind w:left="2931"/>
        <w:jc w:val="left"/>
        <w:rPr>
          <w:rFonts w:ascii="Times New Roman"/>
          <w:b/>
          <w:i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i/>
          <w:color w:val="000000"/>
          <w:sz w:val="24"/>
          <w:lang w:val="ru-RU"/>
        </w:rPr>
        <w:t>Уважаемый</w:t>
      </w:r>
      <w:r w:rsidRPr="008A0326">
        <w:rPr>
          <w:rFonts w:ascii="Times New Roman"/>
          <w:b/>
          <w:i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i/>
          <w:color w:val="000000"/>
          <w:sz w:val="24"/>
          <w:lang w:val="ru-RU"/>
        </w:rPr>
        <w:t>участник</w:t>
      </w:r>
      <w:r w:rsidRPr="008A0326">
        <w:rPr>
          <w:rFonts w:ascii="Times New Roman"/>
          <w:b/>
          <w:i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i/>
          <w:color w:val="000000"/>
          <w:sz w:val="24"/>
          <w:lang w:val="ru-RU"/>
        </w:rPr>
        <w:t>олимпиады!</w:t>
      </w:r>
    </w:p>
    <w:p w14:paraId="68B9E3D6" w14:textId="77777777" w:rsidR="009744BD" w:rsidRPr="008A0326" w:rsidRDefault="00000000">
      <w:pPr>
        <w:spacing w:before="106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Вам</w:t>
      </w:r>
      <w:r w:rsidRPr="008A0326">
        <w:rPr>
          <w:rFonts w:ascii="Times New Roman"/>
          <w:color w:val="000000"/>
          <w:spacing w:val="5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предстоит</w:t>
      </w:r>
      <w:r w:rsidRPr="008A0326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выполнить</w:t>
      </w:r>
      <w:r w:rsidRPr="008A0326">
        <w:rPr>
          <w:rFonts w:ascii="Times New Roman"/>
          <w:color w:val="000000"/>
          <w:spacing w:val="5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</w:t>
      </w:r>
      <w:r w:rsidRPr="008A0326">
        <w:rPr>
          <w:rFonts w:ascii="Times New Roman"/>
          <w:color w:val="000000"/>
          <w:spacing w:val="5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письменного</w:t>
      </w:r>
      <w:r w:rsidRPr="008A0326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тура:</w:t>
      </w:r>
      <w:r w:rsidRPr="008A0326">
        <w:rPr>
          <w:rFonts w:ascii="Times New Roman"/>
          <w:color w:val="000000"/>
          <w:spacing w:val="59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1)</w:t>
      </w:r>
      <w:r w:rsidRPr="008A0326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аудирование,</w:t>
      </w:r>
      <w:r w:rsidRPr="008A0326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2)</w:t>
      </w:r>
      <w:r w:rsidRPr="008A0326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2"/>
          <w:sz w:val="24"/>
          <w:lang w:val="ru-RU"/>
        </w:rPr>
        <w:t>лексико</w:t>
      </w:r>
      <w:r w:rsidRPr="008A0326">
        <w:rPr>
          <w:rFonts w:ascii="Times New Roman"/>
          <w:color w:val="000000"/>
          <w:sz w:val="24"/>
          <w:lang w:val="ru-RU"/>
        </w:rPr>
        <w:t>-</w:t>
      </w:r>
    </w:p>
    <w:p w14:paraId="3E668247" w14:textId="77777777" w:rsidR="009744BD" w:rsidRPr="008A0326" w:rsidRDefault="00000000">
      <w:pPr>
        <w:spacing w:before="111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грамматический</w:t>
      </w:r>
      <w:r w:rsidRPr="008A0326">
        <w:rPr>
          <w:rFonts w:ascii="Times New Roman"/>
          <w:color w:val="000000"/>
          <w:spacing w:val="1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тест,</w:t>
      </w:r>
      <w:r w:rsidRPr="008A0326">
        <w:rPr>
          <w:rFonts w:ascii="Times New Roman"/>
          <w:color w:val="000000"/>
          <w:spacing w:val="12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pacing w:val="-2"/>
          <w:sz w:val="24"/>
          <w:lang w:val="ru-RU"/>
        </w:rPr>
        <w:t>3)</w:t>
      </w:r>
      <w:r w:rsidRPr="008A0326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лингвострановедческая</w:t>
      </w:r>
      <w:r w:rsidRPr="008A0326">
        <w:rPr>
          <w:rFonts w:ascii="Times New Roman"/>
          <w:color w:val="000000"/>
          <w:spacing w:val="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викторина,</w:t>
      </w:r>
      <w:r w:rsidRPr="008A0326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4)</w:t>
      </w:r>
      <w:r w:rsidRPr="008A0326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тест</w:t>
      </w:r>
      <w:r w:rsidRPr="008A0326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8A0326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чтению,</w:t>
      </w:r>
      <w:r w:rsidRPr="008A0326">
        <w:rPr>
          <w:rFonts w:ascii="Times New Roman"/>
          <w:color w:val="000000"/>
          <w:spacing w:val="12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5)</w:t>
      </w:r>
      <w:r w:rsidRPr="008A0326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творческое</w:t>
      </w:r>
    </w:p>
    <w:p w14:paraId="7DA0A918" w14:textId="77777777" w:rsidR="009744BD" w:rsidRPr="008A0326" w:rsidRDefault="00000000">
      <w:pPr>
        <w:spacing w:before="111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задание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«креативное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письмо».</w:t>
      </w:r>
    </w:p>
    <w:p w14:paraId="1783EC9E" w14:textId="77777777" w:rsidR="009744BD" w:rsidRPr="008A0326" w:rsidRDefault="00000000">
      <w:pPr>
        <w:spacing w:before="111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Время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выполнения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письменного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тура</w:t>
      </w:r>
      <w:r w:rsidRPr="008A0326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4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академических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часа</w:t>
      </w:r>
      <w:r w:rsidRPr="008A0326">
        <w:rPr>
          <w:rFonts w:ascii="Times New Roman"/>
          <w:color w:val="000000"/>
          <w:sz w:val="24"/>
          <w:lang w:val="ru-RU"/>
        </w:rPr>
        <w:t xml:space="preserve"> (180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минут).</w:t>
      </w:r>
    </w:p>
    <w:p w14:paraId="3B191648" w14:textId="77777777" w:rsidR="009744BD" w:rsidRPr="008A0326" w:rsidRDefault="00000000">
      <w:pPr>
        <w:spacing w:before="111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-6"/>
          <w:sz w:val="24"/>
          <w:lang w:val="ru-RU"/>
        </w:rPr>
        <w:t>Выполнение</w:t>
      </w:r>
      <w:r w:rsidRPr="008A0326">
        <w:rPr>
          <w:rFonts w:ascii="Times New Roman"/>
          <w:color w:val="000000"/>
          <w:spacing w:val="-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6"/>
          <w:sz w:val="24"/>
          <w:lang w:val="ru-RU"/>
        </w:rPr>
        <w:t>заданий</w:t>
      </w:r>
      <w:r w:rsidRPr="008A0326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6"/>
          <w:sz w:val="24"/>
          <w:lang w:val="ru-RU"/>
        </w:rPr>
        <w:t>письменного</w:t>
      </w:r>
      <w:r w:rsidRPr="008A0326">
        <w:rPr>
          <w:rFonts w:ascii="Times New Roman"/>
          <w:color w:val="000000"/>
          <w:spacing w:val="-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6"/>
          <w:sz w:val="24"/>
          <w:lang w:val="ru-RU"/>
        </w:rPr>
        <w:t>тура</w:t>
      </w:r>
      <w:r w:rsidRPr="008A0326">
        <w:rPr>
          <w:rFonts w:ascii="Times New Roman"/>
          <w:color w:val="000000"/>
          <w:spacing w:val="-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6"/>
          <w:sz w:val="24"/>
          <w:lang w:val="ru-RU"/>
        </w:rPr>
        <w:t>целесообразно</w:t>
      </w:r>
      <w:r w:rsidRPr="008A0326">
        <w:rPr>
          <w:rFonts w:ascii="Times New Roman"/>
          <w:color w:val="000000"/>
          <w:spacing w:val="-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6"/>
          <w:sz w:val="24"/>
          <w:lang w:val="ru-RU"/>
        </w:rPr>
        <w:t>организовать</w:t>
      </w:r>
      <w:r w:rsidRPr="008A0326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6"/>
          <w:sz w:val="24"/>
          <w:lang w:val="ru-RU"/>
        </w:rPr>
        <w:t>следующим</w:t>
      </w:r>
      <w:r w:rsidRPr="008A0326">
        <w:rPr>
          <w:rFonts w:ascii="Times New Roman"/>
          <w:color w:val="000000"/>
          <w:spacing w:val="-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6"/>
          <w:sz w:val="24"/>
          <w:lang w:val="ru-RU"/>
        </w:rPr>
        <w:t>образом:</w:t>
      </w:r>
    </w:p>
    <w:p w14:paraId="4C789A6D" w14:textId="77777777" w:rsidR="009744BD" w:rsidRPr="008A0326" w:rsidRDefault="00000000">
      <w:pPr>
        <w:spacing w:before="102" w:after="0" w:line="304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внимательно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прослушайте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инструктаж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члена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жюри;</w:t>
      </w:r>
    </w:p>
    <w:p w14:paraId="49C9325F" w14:textId="77777777" w:rsidR="009744BD" w:rsidRPr="008A0326" w:rsidRDefault="00000000">
      <w:pPr>
        <w:spacing w:before="102" w:after="0" w:line="304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ознакомьтесь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бланком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ответа;</w:t>
      </w:r>
    </w:p>
    <w:p w14:paraId="469E3A22" w14:textId="77777777" w:rsidR="009744BD" w:rsidRPr="008A0326" w:rsidRDefault="00000000">
      <w:pPr>
        <w:spacing w:before="100" w:after="0" w:line="304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8A0326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спеша,</w:t>
      </w:r>
      <w:r w:rsidRPr="008A0326">
        <w:rPr>
          <w:rFonts w:ascii="Times New Roman"/>
          <w:color w:val="000000"/>
          <w:spacing w:val="9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внимательно</w:t>
      </w:r>
      <w:r w:rsidRPr="008A0326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прочитайте</w:t>
      </w:r>
      <w:r w:rsidRPr="008A0326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задание</w:t>
      </w:r>
      <w:r w:rsidRPr="008A0326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определите</w:t>
      </w:r>
      <w:r w:rsidRPr="008A0326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наиболее</w:t>
      </w:r>
      <w:r w:rsidRPr="008A0326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верный</w:t>
      </w:r>
      <w:r w:rsidRPr="008A0326">
        <w:rPr>
          <w:rFonts w:ascii="Times New Roman"/>
          <w:color w:val="000000"/>
          <w:spacing w:val="8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14:paraId="3F28F91A" w14:textId="77777777" w:rsidR="009744BD" w:rsidRPr="008A0326" w:rsidRDefault="00000000">
      <w:pPr>
        <w:spacing w:before="10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полный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ответ;</w:t>
      </w:r>
    </w:p>
    <w:p w14:paraId="21E9309D" w14:textId="77777777" w:rsidR="009744BD" w:rsidRPr="008A0326" w:rsidRDefault="00000000">
      <w:pPr>
        <w:spacing w:before="102" w:after="0" w:line="304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отвечая</w:t>
      </w:r>
      <w:r w:rsidRPr="008A0326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8A0326">
        <w:rPr>
          <w:rFonts w:ascii="Times New Roman"/>
          <w:color w:val="000000"/>
          <w:spacing w:val="5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вопрос</w:t>
      </w:r>
      <w:r w:rsidRPr="008A0326">
        <w:rPr>
          <w:rFonts w:ascii="Times New Roman"/>
          <w:color w:val="000000"/>
          <w:spacing w:val="5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теста,</w:t>
      </w:r>
      <w:r w:rsidRPr="008A0326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обдумайте</w:t>
      </w:r>
      <w:r w:rsidRPr="008A0326">
        <w:rPr>
          <w:rFonts w:ascii="Times New Roman"/>
          <w:color w:val="000000"/>
          <w:spacing w:val="5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6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сформулируйте</w:t>
      </w:r>
      <w:r w:rsidRPr="008A0326">
        <w:rPr>
          <w:rFonts w:ascii="Times New Roman"/>
          <w:color w:val="000000"/>
          <w:spacing w:val="5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конкретный</w:t>
      </w:r>
      <w:r w:rsidRPr="008A0326">
        <w:rPr>
          <w:rFonts w:ascii="Times New Roman"/>
          <w:color w:val="000000"/>
          <w:spacing w:val="5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</w:t>
      </w:r>
      <w:r w:rsidRPr="008A0326">
        <w:rPr>
          <w:rFonts w:ascii="Times New Roman"/>
          <w:color w:val="000000"/>
          <w:spacing w:val="6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только</w:t>
      </w:r>
    </w:p>
    <w:p w14:paraId="09FACC88" w14:textId="77777777" w:rsidR="009744BD" w:rsidRPr="008A0326" w:rsidRDefault="00000000">
      <w:pPr>
        <w:spacing w:before="10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поставленный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вопрос;</w:t>
      </w:r>
    </w:p>
    <w:p w14:paraId="75853A8B" w14:textId="77777777" w:rsidR="009744BD" w:rsidRPr="008A0326" w:rsidRDefault="00000000">
      <w:pPr>
        <w:spacing w:before="102" w:after="0" w:line="304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впишите</w:t>
      </w:r>
      <w:r w:rsidRPr="008A0326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правильный</w:t>
      </w:r>
      <w:r w:rsidRPr="008A0326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бланк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ответа,</w:t>
      </w:r>
      <w:r w:rsidRPr="008A0326">
        <w:rPr>
          <w:rFonts w:ascii="Times New Roman"/>
          <w:color w:val="000000"/>
          <w:spacing w:val="9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указав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букву</w:t>
      </w:r>
      <w:r w:rsidRPr="008A0326">
        <w:rPr>
          <w:rFonts w:ascii="Times New Roman"/>
          <w:color w:val="000000"/>
          <w:spacing w:val="83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/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цифру</w:t>
      </w:r>
      <w:r w:rsidRPr="008A0326">
        <w:rPr>
          <w:rFonts w:ascii="Times New Roman"/>
          <w:color w:val="000000"/>
          <w:spacing w:val="8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8A0326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слово</w:t>
      </w:r>
    </w:p>
    <w:p w14:paraId="1323EF18" w14:textId="77777777" w:rsidR="009744BD" w:rsidRPr="008A0326" w:rsidRDefault="00000000">
      <w:pPr>
        <w:spacing w:before="10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правильной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форме;</w:t>
      </w:r>
    </w:p>
    <w:p w14:paraId="6498244A" w14:textId="77777777" w:rsidR="009744BD" w:rsidRPr="008A0326" w:rsidRDefault="00000000">
      <w:pPr>
        <w:spacing w:before="102" w:after="0" w:line="304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если</w:t>
      </w:r>
      <w:r w:rsidRPr="008A0326">
        <w:rPr>
          <w:rFonts w:ascii="Times New Roman"/>
          <w:color w:val="000000"/>
          <w:spacing w:val="4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Вы</w:t>
      </w:r>
      <w:r w:rsidRPr="008A0326">
        <w:rPr>
          <w:rFonts w:ascii="Times New Roman"/>
          <w:color w:val="000000"/>
          <w:spacing w:val="4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допустили</w:t>
      </w:r>
      <w:r w:rsidRPr="008A0326">
        <w:rPr>
          <w:rFonts w:ascii="Times New Roman"/>
          <w:color w:val="000000"/>
          <w:spacing w:val="4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ошибку,</w:t>
      </w:r>
      <w:r w:rsidRPr="008A0326">
        <w:rPr>
          <w:rFonts w:ascii="Times New Roman"/>
          <w:color w:val="000000"/>
          <w:spacing w:val="4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ее</w:t>
      </w:r>
      <w:r w:rsidRPr="008A0326">
        <w:rPr>
          <w:rFonts w:ascii="Times New Roman"/>
          <w:color w:val="000000"/>
          <w:spacing w:val="4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можно</w:t>
      </w:r>
      <w:r w:rsidRPr="008A0326">
        <w:rPr>
          <w:rFonts w:ascii="Times New Roman"/>
          <w:color w:val="000000"/>
          <w:spacing w:val="4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исправить</w:t>
      </w:r>
      <w:r w:rsidRPr="008A0326">
        <w:rPr>
          <w:rFonts w:ascii="Times New Roman"/>
          <w:color w:val="000000"/>
          <w:spacing w:val="4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простым</w:t>
      </w:r>
      <w:r w:rsidRPr="008A0326">
        <w:rPr>
          <w:rFonts w:ascii="Times New Roman"/>
          <w:color w:val="000000"/>
          <w:spacing w:val="3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зачеркиванием</w:t>
      </w:r>
      <w:r w:rsidRPr="008A0326">
        <w:rPr>
          <w:rFonts w:ascii="Times New Roman"/>
          <w:color w:val="000000"/>
          <w:spacing w:val="5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3"/>
          <w:sz w:val="24"/>
          <w:lang w:val="ru-RU"/>
        </w:rPr>
        <w:t>«/»,</w:t>
      </w:r>
    </w:p>
    <w:p w14:paraId="3BB50A0B" w14:textId="77777777" w:rsidR="009744BD" w:rsidRPr="008A0326" w:rsidRDefault="00000000">
      <w:pPr>
        <w:spacing w:before="107" w:after="0" w:line="27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указав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рядом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правильный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ответ;</w:t>
      </w:r>
    </w:p>
    <w:p w14:paraId="2B4F15B3" w14:textId="77777777" w:rsidR="009744BD" w:rsidRPr="008A0326" w:rsidRDefault="00000000">
      <w:pPr>
        <w:spacing w:before="21" w:after="0" w:line="38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color w:val="000000"/>
          <w:spacing w:val="648"/>
          <w:sz w:val="24"/>
          <w:lang w:val="ru-RU"/>
        </w:rPr>
        <w:t xml:space="preserve"> </w:t>
      </w: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особое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внимание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обратите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творческое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задание,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выполнении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которого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требуется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cr/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выразить</w:t>
      </w:r>
      <w:r w:rsidRPr="008A0326">
        <w:rPr>
          <w:rFonts w:ascii="Times New Roman"/>
          <w:color w:val="000000"/>
          <w:spacing w:val="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Ваше</w:t>
      </w:r>
      <w:r w:rsidRPr="008A0326">
        <w:rPr>
          <w:rFonts w:ascii="Times New Roman"/>
          <w:color w:val="000000"/>
          <w:spacing w:val="7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мнение.</w:t>
      </w:r>
      <w:r w:rsidRPr="008A0326">
        <w:rPr>
          <w:rFonts w:ascii="Times New Roman"/>
          <w:color w:val="000000"/>
          <w:spacing w:val="7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Внимательно</w:t>
      </w:r>
      <w:r w:rsidRPr="008A0326">
        <w:rPr>
          <w:rFonts w:ascii="Times New Roman"/>
          <w:color w:val="000000"/>
          <w:spacing w:val="7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вдумчиво</w:t>
      </w:r>
      <w:r w:rsidRPr="008A0326">
        <w:rPr>
          <w:rFonts w:ascii="Times New Roman"/>
          <w:color w:val="000000"/>
          <w:spacing w:val="7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прочитайте</w:t>
      </w:r>
      <w:r w:rsidRPr="008A0326">
        <w:rPr>
          <w:rFonts w:ascii="Times New Roman"/>
          <w:color w:val="000000"/>
          <w:spacing w:val="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задание</w:t>
      </w:r>
      <w:r w:rsidRPr="008A0326">
        <w:rPr>
          <w:rFonts w:ascii="Times New Roman"/>
          <w:color w:val="000000"/>
          <w:spacing w:val="7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7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предложенную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конечную</w:t>
      </w:r>
      <w:r w:rsidRPr="008A0326">
        <w:rPr>
          <w:rFonts w:ascii="Times New Roman"/>
          <w:color w:val="000000"/>
          <w:spacing w:val="11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фразу,</w:t>
      </w:r>
      <w:r w:rsidRPr="008A0326">
        <w:rPr>
          <w:rFonts w:ascii="Times New Roman"/>
          <w:color w:val="000000"/>
          <w:spacing w:val="1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обратите</w:t>
      </w:r>
      <w:r w:rsidRPr="008A0326">
        <w:rPr>
          <w:rFonts w:ascii="Times New Roman"/>
          <w:color w:val="000000"/>
          <w:spacing w:val="1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внимание</w:t>
      </w:r>
      <w:r w:rsidRPr="008A0326">
        <w:rPr>
          <w:rFonts w:ascii="Times New Roman"/>
          <w:color w:val="000000"/>
          <w:spacing w:val="1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8A0326">
        <w:rPr>
          <w:rFonts w:ascii="Times New Roman"/>
          <w:color w:val="000000"/>
          <w:spacing w:val="1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композиционное,</w:t>
      </w:r>
      <w:r w:rsidRPr="008A0326">
        <w:rPr>
          <w:rFonts w:ascii="Times New Roman"/>
          <w:color w:val="000000"/>
          <w:spacing w:val="11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логическое</w:t>
      </w:r>
      <w:r w:rsidRPr="008A0326">
        <w:rPr>
          <w:rFonts w:ascii="Times New Roman"/>
          <w:color w:val="000000"/>
          <w:spacing w:val="1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тематическое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  <w:t>построение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Вашего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текста;</w:t>
      </w:r>
    </w:p>
    <w:p w14:paraId="1400355E" w14:textId="77777777" w:rsidR="009744BD" w:rsidRPr="008A0326" w:rsidRDefault="00000000">
      <w:pPr>
        <w:spacing w:before="20" w:after="0" w:line="386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color w:val="000000"/>
          <w:spacing w:val="648"/>
          <w:sz w:val="24"/>
          <w:lang w:val="ru-RU"/>
        </w:rPr>
        <w:t xml:space="preserve"> </w:t>
      </w: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после</w:t>
      </w:r>
      <w:r w:rsidRPr="008A0326">
        <w:rPr>
          <w:rFonts w:ascii="Times New Roman"/>
          <w:color w:val="000000"/>
          <w:spacing w:val="14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выполнения</w:t>
      </w:r>
      <w:r w:rsidRPr="008A0326">
        <w:rPr>
          <w:rFonts w:ascii="Times New Roman"/>
          <w:color w:val="000000"/>
          <w:spacing w:val="14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каждого</w:t>
      </w:r>
      <w:r w:rsidRPr="008A0326">
        <w:rPr>
          <w:rFonts w:ascii="Times New Roman"/>
          <w:color w:val="000000"/>
          <w:spacing w:val="14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</w:t>
      </w:r>
      <w:r w:rsidRPr="008A0326">
        <w:rPr>
          <w:rFonts w:ascii="Times New Roman"/>
          <w:color w:val="000000"/>
          <w:spacing w:val="14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14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творческого</w:t>
      </w:r>
      <w:r w:rsidRPr="008A0326">
        <w:rPr>
          <w:rFonts w:ascii="Times New Roman"/>
          <w:color w:val="000000"/>
          <w:spacing w:val="14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</w:t>
      </w:r>
      <w:r w:rsidRPr="008A0326">
        <w:rPr>
          <w:rFonts w:ascii="Times New Roman"/>
          <w:color w:val="000000"/>
          <w:spacing w:val="14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удостоверьтесь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  <w:t>в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правильности</w:t>
      </w:r>
      <w:r w:rsidRPr="008A0326">
        <w:rPr>
          <w:rFonts w:ascii="Times New Roman"/>
          <w:color w:val="000000"/>
          <w:spacing w:val="2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выбранных</w:t>
      </w:r>
      <w:r w:rsidRPr="008A0326">
        <w:rPr>
          <w:rFonts w:ascii="Times New Roman"/>
          <w:color w:val="000000"/>
          <w:spacing w:val="2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Вами</w:t>
      </w:r>
      <w:r w:rsidRPr="008A0326">
        <w:rPr>
          <w:rFonts w:ascii="Times New Roman"/>
          <w:color w:val="000000"/>
          <w:spacing w:val="21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ответов;</w:t>
      </w:r>
      <w:r w:rsidRPr="008A0326">
        <w:rPr>
          <w:rFonts w:ascii="Times New Roman"/>
          <w:color w:val="000000"/>
          <w:spacing w:val="2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исправьте</w:t>
      </w:r>
      <w:r w:rsidRPr="008A0326">
        <w:rPr>
          <w:rFonts w:ascii="Times New Roman"/>
          <w:color w:val="000000"/>
          <w:spacing w:val="2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обнаруженные</w:t>
      </w:r>
      <w:r w:rsidRPr="008A0326">
        <w:rPr>
          <w:rFonts w:ascii="Times New Roman"/>
          <w:color w:val="000000"/>
          <w:spacing w:val="2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при</w:t>
      </w:r>
      <w:r w:rsidRPr="008A0326">
        <w:rPr>
          <w:rFonts w:ascii="Times New Roman"/>
          <w:color w:val="000000"/>
          <w:spacing w:val="21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Вашей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  <w:t>самостоятельной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проверке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ошибки.</w:t>
      </w:r>
    </w:p>
    <w:p w14:paraId="670C199C" w14:textId="77777777" w:rsidR="009744BD" w:rsidRPr="008A0326" w:rsidRDefault="00000000">
      <w:pPr>
        <w:spacing w:before="111" w:after="0" w:line="276" w:lineRule="exact"/>
        <w:ind w:left="708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Предупреждаем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Вас,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что:</w:t>
      </w:r>
    </w:p>
    <w:p w14:paraId="563F53EE" w14:textId="77777777" w:rsidR="009744BD" w:rsidRPr="008A0326" w:rsidRDefault="00000000">
      <w:pPr>
        <w:spacing w:before="21" w:after="0" w:line="385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color w:val="000000"/>
          <w:spacing w:val="648"/>
          <w:sz w:val="24"/>
          <w:lang w:val="ru-RU"/>
        </w:rPr>
        <w:t xml:space="preserve"> </w:t>
      </w: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при</w:t>
      </w:r>
      <w:r w:rsidRPr="008A0326">
        <w:rPr>
          <w:rFonts w:ascii="Times New Roman"/>
          <w:color w:val="000000"/>
          <w:spacing w:val="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оценке</w:t>
      </w:r>
      <w:r w:rsidRPr="008A0326">
        <w:rPr>
          <w:rFonts w:ascii="Times New Roman"/>
          <w:color w:val="000000"/>
          <w:spacing w:val="18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заданий,</w:t>
      </w:r>
      <w:r w:rsidRPr="008A0326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где</w:t>
      </w:r>
      <w:r w:rsidRPr="008A0326">
        <w:rPr>
          <w:rFonts w:ascii="Times New Roman"/>
          <w:color w:val="000000"/>
          <w:spacing w:val="2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необходимо</w:t>
      </w:r>
      <w:r w:rsidRPr="008A0326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определить</w:t>
      </w:r>
      <w:r w:rsidRPr="008A0326">
        <w:rPr>
          <w:rFonts w:ascii="Times New Roman"/>
          <w:color w:val="000000"/>
          <w:spacing w:val="2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один</w:t>
      </w:r>
      <w:r w:rsidRPr="008A0326">
        <w:rPr>
          <w:rFonts w:ascii="Times New Roman"/>
          <w:color w:val="000000"/>
          <w:spacing w:val="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правильный</w:t>
      </w:r>
      <w:r w:rsidRPr="008A0326">
        <w:rPr>
          <w:rFonts w:ascii="Times New Roman"/>
          <w:color w:val="000000"/>
          <w:spacing w:val="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ответ,</w:t>
      </w:r>
      <w:r w:rsidRPr="008A0326">
        <w:rPr>
          <w:rFonts w:ascii="Times New Roman"/>
          <w:color w:val="000000"/>
          <w:spacing w:val="22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0</w:t>
      </w:r>
      <w:r w:rsidRPr="008A0326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  <w:t>выставляется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неверный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8A0326">
        <w:rPr>
          <w:rFonts w:ascii="Times New Roman"/>
          <w:color w:val="000000"/>
          <w:spacing w:val="3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pacing w:val="3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случае,</w:t>
      </w:r>
      <w:r w:rsidRPr="008A0326">
        <w:rPr>
          <w:rFonts w:ascii="Times New Roman"/>
          <w:color w:val="000000"/>
          <w:spacing w:val="4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если</w:t>
      </w:r>
      <w:r w:rsidRPr="008A0326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участником</w:t>
      </w:r>
      <w:r w:rsidRPr="008A0326">
        <w:rPr>
          <w:rFonts w:ascii="Times New Roman"/>
          <w:color w:val="000000"/>
          <w:spacing w:val="3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отмечены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несколько</w:t>
      </w:r>
      <w:r w:rsidRPr="008A0326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ответов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(в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правильный)</w:t>
      </w:r>
      <w:r w:rsidRPr="008A0326">
        <w:rPr>
          <w:rFonts w:ascii="Times New Roman"/>
          <w:color w:val="000000"/>
          <w:sz w:val="24"/>
          <w:lang w:val="ru-RU"/>
        </w:rPr>
        <w:t xml:space="preserve">,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все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ответы;</w:t>
      </w:r>
    </w:p>
    <w:p w14:paraId="5683BEA1" w14:textId="77777777" w:rsidR="009744BD" w:rsidRPr="008A0326" w:rsidRDefault="00000000">
      <w:pPr>
        <w:spacing w:before="21" w:after="0" w:line="385" w:lineRule="exact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/>
          <w:color w:val="000000"/>
          <w:spacing w:val="648"/>
          <w:sz w:val="24"/>
          <w:lang w:val="ru-RU"/>
        </w:rPr>
        <w:t xml:space="preserve"> </w:t>
      </w:r>
      <w:r>
        <w:rPr>
          <w:rFonts w:ascii="GJNQMS+Symbol" w:hAnsi="GJNQMS+Symbol" w:cs="GJNQMS+Symbol"/>
          <w:color w:val="000000"/>
          <w:sz w:val="24"/>
        </w:rPr>
        <w:t></w:t>
      </w:r>
      <w:r w:rsidRPr="008A0326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при</w:t>
      </w:r>
      <w:r w:rsidRPr="008A0326">
        <w:rPr>
          <w:rFonts w:ascii="Times New Roman"/>
          <w:color w:val="000000"/>
          <w:spacing w:val="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оценке</w:t>
      </w:r>
      <w:r w:rsidRPr="008A0326">
        <w:rPr>
          <w:rFonts w:ascii="Times New Roman"/>
          <w:color w:val="000000"/>
          <w:spacing w:val="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заданий,</w:t>
      </w:r>
      <w:r w:rsidRPr="008A0326">
        <w:rPr>
          <w:rFonts w:ascii="Times New Roman"/>
          <w:color w:val="000000"/>
          <w:spacing w:val="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где</w:t>
      </w:r>
      <w:r w:rsidRPr="008A0326">
        <w:rPr>
          <w:rFonts w:ascii="Times New Roman"/>
          <w:color w:val="000000"/>
          <w:spacing w:val="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необходимо</w:t>
      </w:r>
      <w:r w:rsidRPr="008A0326">
        <w:rPr>
          <w:rFonts w:ascii="Times New Roman"/>
          <w:color w:val="000000"/>
          <w:spacing w:val="2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определить</w:t>
      </w:r>
      <w:r w:rsidRPr="008A0326">
        <w:rPr>
          <w:rFonts w:ascii="Times New Roman"/>
          <w:color w:val="000000"/>
          <w:spacing w:val="2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все</w:t>
      </w:r>
      <w:r w:rsidRPr="008A0326">
        <w:rPr>
          <w:rFonts w:ascii="Times New Roman"/>
          <w:color w:val="000000"/>
          <w:spacing w:val="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правильные</w:t>
      </w:r>
      <w:r w:rsidRPr="008A0326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ответы,</w:t>
      </w:r>
      <w:r w:rsidRPr="008A0326">
        <w:rPr>
          <w:rFonts w:ascii="Times New Roman"/>
          <w:color w:val="000000"/>
          <w:spacing w:val="24"/>
          <w:sz w:val="24"/>
          <w:lang w:val="ru-RU"/>
        </w:rPr>
        <w:t xml:space="preserve"> </w:t>
      </w:r>
      <w:r w:rsidRPr="008A0326">
        <w:rPr>
          <w:rFonts w:ascii="Times New Roman"/>
          <w:color w:val="000000"/>
          <w:sz w:val="24"/>
          <w:lang w:val="ru-RU"/>
        </w:rPr>
        <w:t>0</w:t>
      </w:r>
      <w:r w:rsidRPr="008A0326">
        <w:rPr>
          <w:rFonts w:ascii="Times New Roman"/>
          <w:color w:val="000000"/>
          <w:spacing w:val="24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  <w:t>выставляется,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если</w:t>
      </w:r>
      <w:r w:rsidRPr="008A0326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участником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отмечены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неверные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ответы,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большее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количество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ответов,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чем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cr/>
        <w:t>предусмотрено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(в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правильные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ответы)</w:t>
      </w:r>
      <w:r w:rsidRPr="008A0326">
        <w:rPr>
          <w:rFonts w:ascii="Times New Roman"/>
          <w:color w:val="000000"/>
          <w:sz w:val="24"/>
          <w:lang w:val="ru-RU"/>
        </w:rPr>
        <w:t xml:space="preserve">,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все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ответы.</w:t>
      </w:r>
    </w:p>
    <w:p w14:paraId="17351948" w14:textId="5C33825A" w:rsidR="009744BD" w:rsidRPr="008A0326" w:rsidRDefault="00000000">
      <w:pPr>
        <w:spacing w:before="0" w:after="0" w:line="386" w:lineRule="exact"/>
        <w:ind w:left="427" w:right="570"/>
        <w:jc w:val="left"/>
        <w:rPr>
          <w:rFonts w:ascii="Times New Roman"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color w:val="000000"/>
          <w:spacing w:val="-8"/>
          <w:sz w:val="24"/>
          <w:lang w:val="ru-RU"/>
        </w:rPr>
        <w:t>Задание</w:t>
      </w:r>
      <w:r w:rsidRPr="008A0326">
        <w:rPr>
          <w:rFonts w:ascii="Times New Roman"/>
          <w:color w:val="000000"/>
          <w:spacing w:val="-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8"/>
          <w:sz w:val="24"/>
          <w:lang w:val="ru-RU"/>
        </w:rPr>
        <w:t>письменного</w:t>
      </w:r>
      <w:r w:rsidRPr="008A0326">
        <w:rPr>
          <w:rFonts w:ascii="Times New Roman"/>
          <w:color w:val="000000"/>
          <w:spacing w:val="-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9"/>
          <w:sz w:val="24"/>
          <w:lang w:val="ru-RU"/>
        </w:rPr>
        <w:t>тура</w:t>
      </w:r>
      <w:r w:rsidRPr="008A0326">
        <w:rPr>
          <w:rFonts w:ascii="Times New Roman"/>
          <w:color w:val="000000"/>
          <w:spacing w:val="-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8"/>
          <w:sz w:val="24"/>
          <w:lang w:val="ru-RU"/>
        </w:rPr>
        <w:t>считается</w:t>
      </w:r>
      <w:r w:rsidRPr="008A0326">
        <w:rPr>
          <w:rFonts w:ascii="Times New Roman"/>
          <w:color w:val="000000"/>
          <w:spacing w:val="-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8"/>
          <w:sz w:val="24"/>
          <w:lang w:val="ru-RU"/>
        </w:rPr>
        <w:t>выполненным,</w:t>
      </w:r>
      <w:r w:rsidRPr="008A0326">
        <w:rPr>
          <w:rFonts w:ascii="Times New Roman"/>
          <w:color w:val="000000"/>
          <w:spacing w:val="-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9"/>
          <w:sz w:val="24"/>
          <w:lang w:val="ru-RU"/>
        </w:rPr>
        <w:t>если</w:t>
      </w:r>
      <w:r w:rsidRPr="008A0326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9"/>
          <w:sz w:val="24"/>
          <w:lang w:val="ru-RU"/>
        </w:rPr>
        <w:t>Вы</w:t>
      </w:r>
      <w:r w:rsidRPr="008A0326">
        <w:rPr>
          <w:rFonts w:ascii="Times New Roman"/>
          <w:color w:val="000000"/>
          <w:spacing w:val="-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8"/>
          <w:sz w:val="24"/>
          <w:lang w:val="ru-RU"/>
        </w:rPr>
        <w:t>вовремя</w:t>
      </w:r>
      <w:r w:rsidRPr="008A0326">
        <w:rPr>
          <w:rFonts w:ascii="Times New Roman"/>
          <w:color w:val="000000"/>
          <w:spacing w:val="-9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8"/>
          <w:sz w:val="24"/>
          <w:lang w:val="ru-RU"/>
        </w:rPr>
        <w:t>сдаете</w:t>
      </w:r>
      <w:r w:rsidRPr="008A0326">
        <w:rPr>
          <w:rFonts w:ascii="Times New Roman"/>
          <w:color w:val="000000"/>
          <w:spacing w:val="-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8"/>
          <w:sz w:val="24"/>
          <w:lang w:val="ru-RU"/>
        </w:rPr>
        <w:t>его</w:t>
      </w:r>
      <w:r w:rsidRPr="008A0326">
        <w:rPr>
          <w:rFonts w:ascii="Times New Roman"/>
          <w:color w:val="000000"/>
          <w:spacing w:val="-7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8"/>
          <w:sz w:val="24"/>
          <w:lang w:val="ru-RU"/>
        </w:rPr>
        <w:t>членам</w:t>
      </w:r>
      <w:r w:rsidRPr="008A0326">
        <w:rPr>
          <w:rFonts w:ascii="Times New Roman"/>
          <w:color w:val="000000"/>
          <w:spacing w:val="-1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8"/>
          <w:sz w:val="24"/>
          <w:lang w:val="ru-RU"/>
        </w:rPr>
        <w:t>жюри.</w:t>
      </w:r>
      <w:r w:rsidRPr="008A0326">
        <w:rPr>
          <w:rFonts w:ascii="Times New Roman" w:hAnsi="Times New Roman" w:cs="Times New Roman"/>
          <w:color w:val="000000"/>
          <w:spacing w:val="-8"/>
          <w:sz w:val="24"/>
          <w:lang w:val="ru-RU"/>
        </w:rPr>
        <w:cr/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Максимальная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оценка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баллов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задания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выбором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ответов</w:t>
      </w:r>
      <w:r w:rsidRPr="008A0326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55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баллов. Максимальная</w:t>
      </w:r>
      <w:r w:rsidRPr="008A0326">
        <w:rPr>
          <w:rFonts w:ascii="Times New Roman"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оценка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баллов</w:t>
      </w:r>
      <w:r w:rsidRPr="008A0326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8A0326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творческое</w:t>
      </w:r>
      <w:r w:rsidRPr="008A0326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задание</w:t>
      </w:r>
      <w:r w:rsidRPr="008A0326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–</w:t>
      </w:r>
      <w:r w:rsidRPr="008A0326">
        <w:rPr>
          <w:rFonts w:ascii="Times New Roman"/>
          <w:color w:val="000000"/>
          <w:sz w:val="24"/>
          <w:lang w:val="ru-RU"/>
        </w:rPr>
        <w:t xml:space="preserve"> 20 </w:t>
      </w:r>
      <w:r w:rsidRPr="008A0326">
        <w:rPr>
          <w:rFonts w:ascii="Times New Roman" w:hAnsi="Times New Roman" w:cs="Times New Roman"/>
          <w:color w:val="000000"/>
          <w:sz w:val="24"/>
          <w:lang w:val="ru-RU"/>
        </w:rPr>
        <w:t>баллов.</w:t>
      </w:r>
      <w:r w:rsidR="00142E64">
        <w:rPr>
          <w:rFonts w:ascii="Times New Roman" w:hAnsi="Times New Roman" w:cs="Times New Roman"/>
          <w:color w:val="000000"/>
          <w:sz w:val="24"/>
          <w:lang w:val="ru-RU"/>
        </w:rPr>
        <w:t xml:space="preserve"> (9-11 классы)</w:t>
      </w:r>
    </w:p>
    <w:p w14:paraId="6B179D1F" w14:textId="6CB498D7" w:rsidR="009744BD" w:rsidRPr="008A0326" w:rsidRDefault="00000000">
      <w:pPr>
        <w:spacing w:before="115" w:after="0" w:line="276" w:lineRule="exact"/>
        <w:ind w:left="427"/>
        <w:jc w:val="left"/>
        <w:rPr>
          <w:rFonts w:ascii="Times New Roman"/>
          <w:b/>
          <w:color w:val="000000"/>
          <w:sz w:val="24"/>
          <w:lang w:val="ru-RU"/>
        </w:rPr>
      </w:pP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Максимальная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оценка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за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письменный</w:t>
      </w:r>
      <w:r w:rsidRPr="008A0326">
        <w:rPr>
          <w:rFonts w:ascii="Times New Roman"/>
          <w:b/>
          <w:color w:val="000000"/>
          <w:spacing w:val="-2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1"/>
          <w:sz w:val="24"/>
          <w:lang w:val="ru-RU"/>
        </w:rPr>
        <w:t>тур</w:t>
      </w:r>
      <w:r w:rsidRPr="008A0326">
        <w:rPr>
          <w:rFonts w:ascii="Times New Roman"/>
          <w:b/>
          <w:color w:val="000000"/>
          <w:spacing w:val="-3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муниципального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pacing w:val="-1"/>
          <w:sz w:val="24"/>
          <w:lang w:val="ru-RU"/>
        </w:rPr>
        <w:t>этапа</w:t>
      </w:r>
      <w:r w:rsidRPr="008A0326">
        <w:rPr>
          <w:rFonts w:ascii="Times New Roman"/>
          <w:b/>
          <w:color w:val="000000"/>
          <w:spacing w:val="6"/>
          <w:sz w:val="24"/>
          <w:lang w:val="ru-RU"/>
        </w:rPr>
        <w:t xml:space="preserve">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–</w:t>
      </w:r>
      <w:r w:rsidRPr="008A0326">
        <w:rPr>
          <w:rFonts w:ascii="Times New Roman"/>
          <w:b/>
          <w:color w:val="000000"/>
          <w:sz w:val="24"/>
          <w:lang w:val="ru-RU"/>
        </w:rPr>
        <w:t xml:space="preserve"> 75 </w:t>
      </w:r>
      <w:r w:rsidRPr="008A0326">
        <w:rPr>
          <w:rFonts w:ascii="Times New Roman" w:hAnsi="Times New Roman" w:cs="Times New Roman"/>
          <w:b/>
          <w:color w:val="000000"/>
          <w:sz w:val="24"/>
          <w:lang w:val="ru-RU"/>
        </w:rPr>
        <w:t>баллов.</w:t>
      </w:r>
      <w:r w:rsidR="00142E64">
        <w:rPr>
          <w:rFonts w:ascii="Times New Roman" w:hAnsi="Times New Roman" w:cs="Times New Roman"/>
          <w:b/>
          <w:color w:val="000000"/>
          <w:sz w:val="24"/>
          <w:lang w:val="ru-RU"/>
        </w:rPr>
        <w:t xml:space="preserve"> (9-11)</w:t>
      </w:r>
    </w:p>
    <w:sectPr w:rsidR="009744BD" w:rsidRPr="008A0326" w:rsidSect="008A0326">
      <w:pgSz w:w="11900" w:h="16820"/>
      <w:pgMar w:top="1117" w:right="100" w:bottom="0" w:left="1702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794AC5E-A81E-4D71-A0CD-3FB8ADE096AA}"/>
    <w:embedBold r:id="rId2" w:fontKey="{DF9078A4-625B-4C8A-BA03-2E281B0D3427}"/>
    <w:embedBoldItalic r:id="rId3" w:fontKey="{B1686FF9-B549-4764-92D9-92A8035829BB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4" w:fontKey="{2CCE41E2-7247-4B8A-8BE5-B99D867E9104}"/>
    <w:embedBold r:id="rId5" w:fontKey="{2EDAFBE8-AA2A-4E15-9D24-DB7DE6BE4D5C}"/>
    <w:embedBoldItalic r:id="rId6" w:fontKey="{33DE63A4-2F92-4F4B-B4C2-45A4F4F189D8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459F80A6-37D4-4376-9C9E-EC37DF3B9109}"/>
  </w:font>
  <w:font w:name="GJNQMS+Symbol">
    <w:charset w:val="01"/>
    <w:family w:val="auto"/>
    <w:pitch w:val="variable"/>
    <w:sig w:usb0="01010101" w:usb1="01010101" w:usb2="01010101" w:usb3="01010101" w:csb0="01010101" w:csb1="01010101"/>
    <w:embedRegular r:id="rId8" w:fontKey="{0056EF2F-2875-4DDD-AA65-579F9D986DE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9" w:fontKey="{4CCD6C1C-B5AC-49E4-9E09-C487552755E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5B2D"/>
    <w:rsid w:val="00142E64"/>
    <w:rsid w:val="005A3BEB"/>
    <w:rsid w:val="008A0326"/>
    <w:rsid w:val="009744BD"/>
    <w:rsid w:val="009F0496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</o:shapelayout>
  </w:shapeDefaults>
  <w:decimalSymbol w:val=","/>
  <w:listSeparator w:val=";"/>
  <w14:docId w14:val="2099D22D"/>
  <w15:docId w15:val="{6B98AD8F-482A-46C9-81DC-403FAB0C60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ru-RU" w:eastAsia="ru-R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1850</Words>
  <Characters>10549</Characters>
  <Application>Microsoft Office Word</Application>
  <DocSecurity>0</DocSecurity>
  <Lines>87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12375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</dc:creator>
  <cp:lastModifiedBy>Анна</cp:lastModifiedBy>
  <cp:revision>3</cp:revision>
  <dcterms:created xsi:type="dcterms:W3CDTF">2025-11-05T05:00:00Z</dcterms:created>
  <dcterms:modified xsi:type="dcterms:W3CDTF">2025-11-05T05:30:00Z</dcterms:modified>
</cp:coreProperties>
</file>